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48"/>
          <w:szCs w:val="24"/>
          <w:lang w:eastAsia="ru-RU"/>
        </w:rPr>
      </w:pPr>
    </w:p>
    <w:p w:rsidR="00BF44FE" w:rsidRPr="00BF44FE" w:rsidRDefault="00BF44FE" w:rsidP="00BF44FE">
      <w:pPr>
        <w:spacing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BF44FE">
        <w:rPr>
          <w:rFonts w:ascii="Calibri" w:eastAsia="Calibri" w:hAnsi="Calibri" w:cs="Times New Roman"/>
          <w:b/>
        </w:rPr>
        <w:t xml:space="preserve">                                                          </w:t>
      </w:r>
      <w:r w:rsidRPr="00BF44FE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«УТВЕРЖДАЮ»</w:t>
      </w:r>
    </w:p>
    <w:p w:rsidR="00BF44FE" w:rsidRPr="00BF44FE" w:rsidRDefault="00BF44FE" w:rsidP="00BF44FE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F44FE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Директор МБОУ «</w:t>
      </w:r>
      <w:proofErr w:type="spellStart"/>
      <w:r w:rsidRPr="00BF44FE">
        <w:rPr>
          <w:rFonts w:ascii="Times New Roman" w:eastAsia="Calibri" w:hAnsi="Times New Roman" w:cs="Times New Roman"/>
          <w:sz w:val="24"/>
          <w:szCs w:val="24"/>
        </w:rPr>
        <w:t>Т</w:t>
      </w:r>
      <w:r w:rsidR="00E65926">
        <w:rPr>
          <w:rFonts w:ascii="Times New Roman" w:eastAsia="Calibri" w:hAnsi="Times New Roman" w:cs="Times New Roman"/>
          <w:sz w:val="24"/>
          <w:szCs w:val="24"/>
        </w:rPr>
        <w:t>акталачук</w:t>
      </w:r>
      <w:r w:rsidRPr="00BF44FE">
        <w:rPr>
          <w:rFonts w:ascii="Times New Roman" w:eastAsia="Calibri" w:hAnsi="Times New Roman" w:cs="Times New Roman"/>
          <w:sz w:val="24"/>
          <w:szCs w:val="24"/>
        </w:rPr>
        <w:t>ская</w:t>
      </w:r>
      <w:proofErr w:type="spellEnd"/>
      <w:r w:rsidRPr="00BF44FE">
        <w:rPr>
          <w:rFonts w:ascii="Times New Roman" w:eastAsia="Calibri" w:hAnsi="Times New Roman" w:cs="Times New Roman"/>
          <w:sz w:val="24"/>
          <w:szCs w:val="24"/>
        </w:rPr>
        <w:t xml:space="preserve"> основная</w:t>
      </w:r>
    </w:p>
    <w:p w:rsidR="00BF44FE" w:rsidRPr="00BF44FE" w:rsidRDefault="00BF44FE" w:rsidP="00BF44FE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F44FE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общеобразовательная школа»</w:t>
      </w:r>
    </w:p>
    <w:p w:rsidR="00BF44FE" w:rsidRPr="00BF44FE" w:rsidRDefault="00BF44FE" w:rsidP="00BF44FE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F44FE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</w:t>
      </w:r>
      <w:proofErr w:type="spellStart"/>
      <w:r w:rsidRPr="00BF44FE">
        <w:rPr>
          <w:rFonts w:ascii="Times New Roman" w:eastAsia="Calibri" w:hAnsi="Times New Roman" w:cs="Times New Roman"/>
          <w:sz w:val="24"/>
          <w:szCs w:val="24"/>
        </w:rPr>
        <w:t>Актанышского</w:t>
      </w:r>
      <w:proofErr w:type="spellEnd"/>
      <w:r w:rsidRPr="00BF44FE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РТ</w:t>
      </w:r>
    </w:p>
    <w:p w:rsidR="00BF44FE" w:rsidRPr="006C671E" w:rsidRDefault="00BF44FE" w:rsidP="00BF44FE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F44FE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____</w:t>
      </w:r>
      <w:r w:rsidR="00382452">
        <w:rPr>
          <w:rFonts w:ascii="Times New Roman" w:eastAsia="Calibri" w:hAnsi="Times New Roman" w:cs="Times New Roman"/>
          <w:sz w:val="24"/>
          <w:szCs w:val="24"/>
        </w:rPr>
        <w:t xml:space="preserve">____________________ </w:t>
      </w:r>
      <w:r w:rsidR="00E65926">
        <w:rPr>
          <w:rFonts w:ascii="Times New Roman" w:eastAsia="Calibri" w:hAnsi="Times New Roman" w:cs="Times New Roman"/>
          <w:sz w:val="24"/>
          <w:szCs w:val="24"/>
        </w:rPr>
        <w:t>А.</w:t>
      </w:r>
      <w:r w:rsidR="006C671E">
        <w:rPr>
          <w:rFonts w:ascii="Times New Roman" w:eastAsia="Calibri" w:hAnsi="Times New Roman" w:cs="Times New Roman"/>
          <w:sz w:val="24"/>
          <w:szCs w:val="24"/>
          <w:lang w:val="en-US"/>
        </w:rPr>
        <w:t>C</w:t>
      </w:r>
      <w:r w:rsidR="00E65926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="006C671E">
        <w:rPr>
          <w:rFonts w:ascii="Times New Roman" w:eastAsia="Calibri" w:hAnsi="Times New Roman" w:cs="Times New Roman"/>
          <w:sz w:val="24"/>
          <w:szCs w:val="24"/>
        </w:rPr>
        <w:t>Хазиев</w:t>
      </w:r>
      <w:proofErr w:type="spellEnd"/>
    </w:p>
    <w:p w:rsidR="00BF44FE" w:rsidRPr="00BF44FE" w:rsidRDefault="00BF44FE" w:rsidP="00BF44FE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F44FE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="00382452">
        <w:rPr>
          <w:rFonts w:ascii="Times New Roman" w:eastAsia="Calibri" w:hAnsi="Times New Roman" w:cs="Times New Roman"/>
          <w:sz w:val="24"/>
          <w:szCs w:val="24"/>
        </w:rPr>
        <w:t xml:space="preserve">                    Приказ №</w:t>
      </w:r>
      <w:r w:rsidR="00E65926">
        <w:rPr>
          <w:rFonts w:ascii="Times New Roman" w:eastAsia="Calibri" w:hAnsi="Times New Roman" w:cs="Times New Roman"/>
          <w:sz w:val="24"/>
          <w:szCs w:val="24"/>
        </w:rPr>
        <w:t>______</w:t>
      </w:r>
      <w:r w:rsidR="0038245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F44FE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</w:t>
      </w:r>
    </w:p>
    <w:p w:rsidR="00BF44FE" w:rsidRPr="00BF44FE" w:rsidRDefault="008E48F9" w:rsidP="008E48F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10D7C">
        <w:rPr>
          <w:rFonts w:ascii="Times New Roman" w:eastAsia="Calibri" w:hAnsi="Times New Roman" w:cs="Times New Roman"/>
          <w:sz w:val="24"/>
          <w:szCs w:val="24"/>
        </w:rPr>
        <w:t>«</w:t>
      </w:r>
      <w:r w:rsidR="00E65926">
        <w:rPr>
          <w:rFonts w:ascii="Times New Roman" w:eastAsia="Calibri" w:hAnsi="Times New Roman" w:cs="Times New Roman"/>
          <w:sz w:val="24"/>
          <w:szCs w:val="24"/>
        </w:rPr>
        <w:t>_____</w:t>
      </w:r>
      <w:r w:rsidR="00382452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gramStart"/>
      <w:r w:rsidR="003E64ED">
        <w:rPr>
          <w:rFonts w:ascii="Times New Roman" w:eastAsia="Calibri" w:hAnsi="Times New Roman" w:cs="Times New Roman"/>
          <w:sz w:val="24"/>
          <w:szCs w:val="24"/>
        </w:rPr>
        <w:t>август</w:t>
      </w:r>
      <w:proofErr w:type="gramEnd"/>
      <w:r w:rsidR="00382452">
        <w:rPr>
          <w:rFonts w:ascii="Times New Roman" w:eastAsia="Calibri" w:hAnsi="Times New Roman" w:cs="Times New Roman"/>
          <w:sz w:val="24"/>
          <w:szCs w:val="24"/>
        </w:rPr>
        <w:t xml:space="preserve"> 201</w:t>
      </w:r>
      <w:r w:rsidR="006C671E" w:rsidRPr="009D741C">
        <w:rPr>
          <w:rFonts w:ascii="Times New Roman" w:eastAsia="Calibri" w:hAnsi="Times New Roman" w:cs="Times New Roman"/>
          <w:sz w:val="24"/>
          <w:szCs w:val="24"/>
        </w:rPr>
        <w:t>8</w:t>
      </w:r>
      <w:r w:rsidR="00BF44FE" w:rsidRPr="00BF44FE">
        <w:rPr>
          <w:rFonts w:ascii="Times New Roman" w:eastAsia="Calibri" w:hAnsi="Times New Roman" w:cs="Times New Roman"/>
          <w:sz w:val="24"/>
          <w:szCs w:val="24"/>
        </w:rPr>
        <w:t xml:space="preserve"> года</w:t>
      </w:r>
    </w:p>
    <w:p w:rsidR="00BF44FE" w:rsidRPr="00BF44FE" w:rsidRDefault="00BF44FE" w:rsidP="00BF44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BF44FE">
        <w:rPr>
          <w:rFonts w:ascii="Times New Roman" w:eastAsia="Calibri" w:hAnsi="Times New Roman" w:cs="Times New Roman"/>
          <w:b/>
          <w:sz w:val="48"/>
          <w:szCs w:val="48"/>
        </w:rPr>
        <w:t>План воспитательной работы</w:t>
      </w: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BF44FE">
        <w:rPr>
          <w:rFonts w:ascii="Times New Roman" w:eastAsia="Calibri" w:hAnsi="Times New Roman" w:cs="Times New Roman"/>
          <w:b/>
          <w:sz w:val="48"/>
          <w:szCs w:val="48"/>
        </w:rPr>
        <w:t>МБОУ «</w:t>
      </w:r>
      <w:proofErr w:type="spellStart"/>
      <w:r w:rsidRPr="00BF44FE">
        <w:rPr>
          <w:rFonts w:ascii="Times New Roman" w:eastAsia="Calibri" w:hAnsi="Times New Roman" w:cs="Times New Roman"/>
          <w:b/>
          <w:sz w:val="48"/>
          <w:szCs w:val="48"/>
        </w:rPr>
        <w:t>Т</w:t>
      </w:r>
      <w:r w:rsidR="00E65926">
        <w:rPr>
          <w:rFonts w:ascii="Times New Roman" w:eastAsia="Calibri" w:hAnsi="Times New Roman" w:cs="Times New Roman"/>
          <w:b/>
          <w:sz w:val="48"/>
          <w:szCs w:val="48"/>
        </w:rPr>
        <w:t>акталачук</w:t>
      </w:r>
      <w:r w:rsidRPr="00BF44FE">
        <w:rPr>
          <w:rFonts w:ascii="Times New Roman" w:eastAsia="Calibri" w:hAnsi="Times New Roman" w:cs="Times New Roman"/>
          <w:b/>
          <w:sz w:val="48"/>
          <w:szCs w:val="48"/>
        </w:rPr>
        <w:t>ская</w:t>
      </w:r>
      <w:proofErr w:type="spellEnd"/>
      <w:r w:rsidRPr="00BF44FE">
        <w:rPr>
          <w:rFonts w:ascii="Times New Roman" w:eastAsia="Calibri" w:hAnsi="Times New Roman" w:cs="Times New Roman"/>
          <w:b/>
          <w:sz w:val="48"/>
          <w:szCs w:val="48"/>
        </w:rPr>
        <w:t xml:space="preserve"> ООШ»</w:t>
      </w: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proofErr w:type="spellStart"/>
      <w:r w:rsidRPr="00BF44FE">
        <w:rPr>
          <w:rFonts w:ascii="Times New Roman" w:eastAsia="Calibri" w:hAnsi="Times New Roman" w:cs="Times New Roman"/>
          <w:b/>
          <w:sz w:val="48"/>
          <w:szCs w:val="48"/>
        </w:rPr>
        <w:t>Актанышского</w:t>
      </w:r>
      <w:proofErr w:type="spellEnd"/>
      <w:r w:rsidRPr="00BF44FE">
        <w:rPr>
          <w:rFonts w:ascii="Times New Roman" w:eastAsia="Calibri" w:hAnsi="Times New Roman" w:cs="Times New Roman"/>
          <w:b/>
          <w:sz w:val="48"/>
          <w:szCs w:val="48"/>
        </w:rPr>
        <w:t xml:space="preserve"> муниципального района</w:t>
      </w: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BF44FE">
        <w:rPr>
          <w:rFonts w:ascii="Times New Roman" w:eastAsia="Calibri" w:hAnsi="Times New Roman" w:cs="Times New Roman"/>
          <w:b/>
          <w:sz w:val="48"/>
          <w:szCs w:val="48"/>
        </w:rPr>
        <w:t>Республики Татарстан</w:t>
      </w:r>
    </w:p>
    <w:p w:rsidR="00BF44FE" w:rsidRPr="00BF44FE" w:rsidRDefault="00382452" w:rsidP="00BF44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>
        <w:rPr>
          <w:rFonts w:ascii="Times New Roman" w:eastAsia="Calibri" w:hAnsi="Times New Roman" w:cs="Times New Roman"/>
          <w:b/>
          <w:sz w:val="48"/>
          <w:szCs w:val="48"/>
        </w:rPr>
        <w:t>на 201</w:t>
      </w:r>
      <w:r w:rsidR="006C671E" w:rsidRPr="009D741C">
        <w:rPr>
          <w:rFonts w:ascii="Times New Roman" w:eastAsia="Calibri" w:hAnsi="Times New Roman" w:cs="Times New Roman"/>
          <w:b/>
          <w:sz w:val="48"/>
          <w:szCs w:val="48"/>
        </w:rPr>
        <w:t>8</w:t>
      </w:r>
      <w:r w:rsidR="006C671E">
        <w:rPr>
          <w:rFonts w:ascii="Times New Roman" w:eastAsia="Calibri" w:hAnsi="Times New Roman" w:cs="Times New Roman"/>
          <w:b/>
          <w:sz w:val="48"/>
          <w:szCs w:val="48"/>
        </w:rPr>
        <w:t xml:space="preserve"> - 201</w:t>
      </w:r>
      <w:r w:rsidR="006C671E" w:rsidRPr="009D741C">
        <w:rPr>
          <w:rFonts w:ascii="Times New Roman" w:eastAsia="Calibri" w:hAnsi="Times New Roman" w:cs="Times New Roman"/>
          <w:b/>
          <w:sz w:val="48"/>
          <w:szCs w:val="48"/>
        </w:rPr>
        <w:t>9</w:t>
      </w:r>
      <w:r w:rsidR="00BF44FE" w:rsidRPr="00BF44FE">
        <w:rPr>
          <w:rFonts w:ascii="Times New Roman" w:eastAsia="Calibri" w:hAnsi="Times New Roman" w:cs="Times New Roman"/>
          <w:b/>
          <w:sz w:val="48"/>
          <w:szCs w:val="48"/>
        </w:rPr>
        <w:t xml:space="preserve"> учебный год</w:t>
      </w: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3594" w:rsidRPr="00A83FF1" w:rsidRDefault="008E48F9" w:rsidP="00AB3594">
      <w:pPr>
        <w:spacing w:after="0"/>
        <w:rPr>
          <w:rFonts w:ascii="Times New Roman" w:hAnsi="Times New Roman" w:cs="Times New Roman"/>
          <w:color w:val="000000"/>
          <w:szCs w:val="28"/>
          <w:lang w:eastAsia="ru-RU"/>
        </w:rPr>
      </w:pPr>
      <w:r w:rsidRPr="00A83FF1">
        <w:rPr>
          <w:rFonts w:ascii="Times New Roman" w:hAnsi="Times New Roman" w:cs="Times New Roman"/>
          <w:b/>
          <w:sz w:val="28"/>
          <w:szCs w:val="32"/>
        </w:rPr>
        <w:lastRenderedPageBreak/>
        <w:t>Воспитательная тема школы</w:t>
      </w:r>
      <w:r w:rsidRPr="00A83FF1">
        <w:rPr>
          <w:rFonts w:ascii="Times New Roman" w:hAnsi="Times New Roman" w:cs="Times New Roman"/>
          <w:b/>
          <w:sz w:val="24"/>
          <w:szCs w:val="24"/>
        </w:rPr>
        <w:t>:</w:t>
      </w:r>
      <w:r w:rsidRPr="00A83FF1">
        <w:rPr>
          <w:rFonts w:ascii="Times New Roman" w:hAnsi="Times New Roman" w:cs="Times New Roman"/>
          <w:sz w:val="24"/>
          <w:szCs w:val="24"/>
        </w:rPr>
        <w:t xml:space="preserve"> </w:t>
      </w:r>
      <w:r w:rsidR="00AB3594" w:rsidRPr="00A83FF1">
        <w:rPr>
          <w:rFonts w:ascii="Times New Roman" w:hAnsi="Times New Roman" w:cs="Times New Roman"/>
          <w:sz w:val="24"/>
          <w:szCs w:val="24"/>
        </w:rPr>
        <w:t>«</w:t>
      </w:r>
      <w:r w:rsidR="00AB3594" w:rsidRPr="00A83FF1">
        <w:rPr>
          <w:rFonts w:ascii="Times New Roman" w:hAnsi="Times New Roman" w:cs="Times New Roman"/>
          <w:i/>
          <w:color w:val="000000"/>
          <w:sz w:val="24"/>
          <w:szCs w:val="28"/>
          <w:lang w:eastAsia="ru-RU"/>
        </w:rPr>
        <w:t>совершенствование воспитательной деятельности, спос</w:t>
      </w:r>
      <w:r w:rsidR="003E64ED">
        <w:rPr>
          <w:rFonts w:ascii="Times New Roman" w:hAnsi="Times New Roman" w:cs="Times New Roman"/>
          <w:i/>
          <w:color w:val="000000"/>
          <w:sz w:val="24"/>
          <w:szCs w:val="28"/>
          <w:lang w:eastAsia="ru-RU"/>
        </w:rPr>
        <w:t>обствующей развитию нравственных и национальных традиций</w:t>
      </w:r>
      <w:r w:rsidR="00AB3594" w:rsidRPr="00A83FF1">
        <w:rPr>
          <w:rFonts w:ascii="Times New Roman" w:hAnsi="Times New Roman" w:cs="Times New Roman"/>
          <w:i/>
          <w:color w:val="000000"/>
          <w:sz w:val="24"/>
          <w:szCs w:val="28"/>
          <w:lang w:eastAsia="ru-RU"/>
        </w:rPr>
        <w:t>, физически здоровой личности, способной к творчеству и самоопределению.»</w:t>
      </w:r>
    </w:p>
    <w:p w:rsidR="00AB3594" w:rsidRPr="002F6071" w:rsidRDefault="00AB3594" w:rsidP="00AB3594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eastAsia="Times New Roman" w:cs="Times New Roman"/>
          <w:szCs w:val="28"/>
          <w:lang w:eastAsia="ru-RU"/>
        </w:rPr>
      </w:pPr>
    </w:p>
    <w:p w:rsidR="008E48F9" w:rsidRDefault="008E48F9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условий, способствующих развитию интеллектуальных, творческих,  личностных  качеств учащихся, их социализации и адаптации в обществе на основе принципов самоуправления.</w:t>
      </w: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1) Вовлечение каждого ученика школы в воспитательный процесс;</w:t>
      </w: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2) Развитие у учащихся самостоятельности, ответственности, инициативы, творчества;</w:t>
      </w: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3) Развитие физически здоровой личности; </w:t>
      </w:r>
    </w:p>
    <w:p w:rsidR="00BF44FE" w:rsidRPr="00BF44FE" w:rsidRDefault="00BF44FE" w:rsidP="00F759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="00F759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4) 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уровня профессиональной культуры и педагогического мастерства учителя для   сохранения стабильно положительных результатов в обучении и воспитании учащихся.</w:t>
      </w:r>
    </w:p>
    <w:p w:rsidR="00BF44FE" w:rsidRPr="00BF44FE" w:rsidRDefault="00BF44FE" w:rsidP="00BF44F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 И  ФОРМЫ  ВОСПИТАТЕЛЬНОЙ  РАБОТЫ:</w:t>
      </w: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>Вся внеурочная деятельность учащихся и педагогов школы организована таким образом, что коллективные творческие дела объединены в воспитательные модули. В центре такого модуля яркое общее ключевое дело. Это позволяет создать в школе периоды творческой активности, задать четкий ритм жизни школьного коллектива, избежать стихийности, оказывать действенную помощь классному руководителю. Избежать стихийности позволяет циклограмма школьных дел на месяц:</w:t>
      </w: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1-я неделя месяца: 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Заседания органов самоуправления </w:t>
      </w: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Понедельник 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заседание комитета по культуре;</w:t>
      </w: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Вторник 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комитет по образованию, оформительский комитет;</w:t>
      </w: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Среда 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>-  комитет по труду – спортивный комитет;</w:t>
      </w: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Четверг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дисциплинарный комитет;</w:t>
      </w: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Пятница 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комитет старост;</w:t>
      </w: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2-я неделя месяца: 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Предметные недели и организационные классные часы, где обсуждается информация с заседаний органов самоуправления и организуется подготовка к ключевому делу;</w:t>
      </w: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3-я неделя месяца: 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Тематические классные часы по тематике воспитательного модуля. </w:t>
      </w: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4-я неделя месяца: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Организационные классные собрания с анализом проведенных дел.</w:t>
      </w: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F44FE" w:rsidRPr="00BF44FE" w:rsidSect="00382452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8E48F9" w:rsidRDefault="008E48F9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48F9" w:rsidRDefault="008E48F9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59AB" w:rsidRDefault="00F759AB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59AB" w:rsidRDefault="00F759AB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59AB" w:rsidRDefault="00F759AB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59AB" w:rsidRDefault="00F759AB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48F9" w:rsidRDefault="008E48F9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FF1" w:rsidRDefault="00A83FF1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FF1" w:rsidRDefault="00A83FF1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48F9" w:rsidRDefault="008E48F9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48F9" w:rsidRDefault="008E48F9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8E48F9" w:rsidRDefault="008E48F9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 </w:t>
      </w:r>
      <w:r w:rsidR="00BF44FE" w:rsidRPr="008E48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Воспитательные модули:</w:t>
      </w: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Сентябрь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«Внимание,  дети!»</w:t>
      </w: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«Дорогие мои старики»</w:t>
      </w: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Ноябрь 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«За здоровый образ жизни»</w:t>
      </w: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«Новый год у ворот!», «Я и мое место в мире»</w:t>
      </w: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 Я патриот»</w:t>
      </w: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Февраль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«Быстрее, выше, сильнее»</w:t>
      </w: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Март</w:t>
      </w: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F44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>«Читаем вместе»</w:t>
      </w: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Апрель</w:t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«Живи родник!»</w:t>
      </w: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Май </w:t>
      </w: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«Помним дни былые»</w:t>
      </w:r>
    </w:p>
    <w:p w:rsidR="00BF44FE" w:rsidRPr="00BF44FE" w:rsidRDefault="00BF44FE" w:rsidP="00BF44FE">
      <w:pPr>
        <w:spacing w:after="0" w:line="240" w:lineRule="auto"/>
        <w:ind w:right="-115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8929D9">
      <w:pPr>
        <w:spacing w:after="0" w:line="240" w:lineRule="auto"/>
        <w:ind w:right="-796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ПРИОРИТЕТНЫЕ НАПРАВЛЕН</w:t>
      </w:r>
      <w:r w:rsidR="008929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ВОСПИТАТЕЛЬНОЙ РАБОТЫ НА </w:t>
      </w:r>
      <w:r w:rsidR="00A847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2018</w:t>
      </w:r>
      <w:r w:rsidR="009730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2019</w:t>
      </w: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>-гражданско-патриотическое воспитание;</w:t>
      </w: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>-нравственно-эстетическое воспитание;</w:t>
      </w: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>-экологическое воспитание;</w:t>
      </w: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>-физкультурно-оздоровительное воспитание;</w:t>
      </w: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-самоуправление;</w:t>
      </w: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F44FE" w:rsidRPr="00BF44FE" w:rsidSect="00382452">
          <w:type w:val="continuous"/>
          <w:pgSz w:w="16838" w:h="11906" w:orient="landscape"/>
          <w:pgMar w:top="720" w:right="720" w:bottom="720" w:left="720" w:header="709" w:footer="709" w:gutter="0"/>
          <w:cols w:num="2" w:space="708" w:equalWidth="0">
            <w:col w:w="14576" w:space="2"/>
            <w:col w:w="820"/>
          </w:cols>
          <w:docGrid w:linePitch="360"/>
        </w:sect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828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97"/>
        <w:gridCol w:w="10180"/>
      </w:tblGrid>
      <w:tr w:rsidR="00BF44FE" w:rsidRPr="00BF44FE" w:rsidTr="00382452">
        <w:tc>
          <w:tcPr>
            <w:tcW w:w="1435" w:type="pct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                Направление воспитательной работы</w:t>
            </w: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5" w:type="pct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Задачи работы по данному направлению</w:t>
            </w:r>
          </w:p>
        </w:tc>
      </w:tr>
      <w:tr w:rsidR="00BF44FE" w:rsidRPr="00BF44FE" w:rsidTr="00382452">
        <w:trPr>
          <w:trHeight w:val="850"/>
        </w:trPr>
        <w:tc>
          <w:tcPr>
            <w:tcW w:w="1435" w:type="pct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565" w:type="pct"/>
          </w:tcPr>
          <w:p w:rsidR="00BF44FE" w:rsidRPr="00BF44FE" w:rsidRDefault="00BF44FE" w:rsidP="00BF44F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учащихся такие качества, как долг, ответственность, честь, достоинство, личность.</w:t>
            </w:r>
          </w:p>
          <w:p w:rsidR="00BF44FE" w:rsidRPr="00BF44FE" w:rsidRDefault="00BF44FE" w:rsidP="00BF44F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любовь и уважение к традициям Отечества, школы, семьи.</w:t>
            </w:r>
          </w:p>
        </w:tc>
      </w:tr>
      <w:tr w:rsidR="00BF44FE" w:rsidRPr="00BF44FE" w:rsidTr="00382452">
        <w:trPr>
          <w:trHeight w:val="850"/>
        </w:trPr>
        <w:tc>
          <w:tcPr>
            <w:tcW w:w="1435" w:type="pct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565" w:type="pct"/>
          </w:tcPr>
          <w:p w:rsidR="00BF44FE" w:rsidRPr="00BF44FE" w:rsidRDefault="00BF44FE" w:rsidP="00BF44FE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учащихся такие качества как: культура поведения, эстетический вкус, уважение личности.</w:t>
            </w:r>
          </w:p>
          <w:p w:rsidR="00BF44FE" w:rsidRPr="00BF44FE" w:rsidRDefault="00BF44FE" w:rsidP="00BF44FE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развития у учащихся творческих способностей.</w:t>
            </w:r>
          </w:p>
        </w:tc>
      </w:tr>
      <w:tr w:rsidR="00BF44FE" w:rsidRPr="00BF44FE" w:rsidTr="00382452">
        <w:trPr>
          <w:trHeight w:val="1474"/>
        </w:trPr>
        <w:tc>
          <w:tcPr>
            <w:tcW w:w="1435" w:type="pct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3565" w:type="pct"/>
          </w:tcPr>
          <w:p w:rsidR="00BF44FE" w:rsidRPr="00BF44FE" w:rsidRDefault="00BF44FE" w:rsidP="00BF44FE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учащимися природы и истории родного края.</w:t>
            </w:r>
          </w:p>
          <w:p w:rsidR="00BF44FE" w:rsidRPr="00BF44FE" w:rsidRDefault="00BF44FE" w:rsidP="00BF44FE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правильное отношение к окружающей среде.</w:t>
            </w:r>
          </w:p>
          <w:p w:rsidR="00BF44FE" w:rsidRPr="00BF44FE" w:rsidRDefault="00BF44FE" w:rsidP="00BF44FE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совершенствованию туристских навыков.</w:t>
            </w:r>
          </w:p>
          <w:p w:rsidR="00BF44FE" w:rsidRPr="00BF44FE" w:rsidRDefault="00BF44FE" w:rsidP="00BF44FE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Содействие в проведении исследовательской работы учащихся.</w:t>
            </w:r>
          </w:p>
          <w:p w:rsidR="00BF44FE" w:rsidRPr="00BF44FE" w:rsidRDefault="00BF44FE" w:rsidP="00BF44FE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природоохранных акций.</w:t>
            </w:r>
          </w:p>
        </w:tc>
      </w:tr>
      <w:tr w:rsidR="00BF44FE" w:rsidRPr="00BF44FE" w:rsidTr="00382452">
        <w:trPr>
          <w:trHeight w:val="737"/>
        </w:trPr>
        <w:tc>
          <w:tcPr>
            <w:tcW w:w="1435" w:type="pct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3565" w:type="pct"/>
          </w:tcPr>
          <w:p w:rsidR="00BF44FE" w:rsidRPr="00BF44FE" w:rsidRDefault="00BF44FE" w:rsidP="00BF44FE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учащихся культуру сохранения и совершенствования собственного здоровья.</w:t>
            </w:r>
          </w:p>
          <w:p w:rsidR="00BF44FE" w:rsidRPr="00BF44FE" w:rsidRDefault="00BF44FE" w:rsidP="00BF44FE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Популяризация занятий физической культурой и спортом.</w:t>
            </w:r>
          </w:p>
          <w:p w:rsidR="00BF44FE" w:rsidRPr="00BF44FE" w:rsidRDefault="00BF44FE" w:rsidP="00BF44FE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Пропаганда здорового образа жизни </w:t>
            </w:r>
          </w:p>
        </w:tc>
      </w:tr>
      <w:tr w:rsidR="00BF44FE" w:rsidRPr="00BF44FE" w:rsidTr="00382452">
        <w:trPr>
          <w:trHeight w:val="964"/>
        </w:trPr>
        <w:tc>
          <w:tcPr>
            <w:tcW w:w="1435" w:type="pct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3565" w:type="pct"/>
          </w:tcPr>
          <w:p w:rsidR="00BF44FE" w:rsidRPr="00BF44FE" w:rsidRDefault="00BF44FE" w:rsidP="00BF44FE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 учащихся качества: активность, ответственность, самостоятельность, инициатива.</w:t>
            </w:r>
          </w:p>
          <w:p w:rsidR="00BF44FE" w:rsidRPr="00BF44FE" w:rsidRDefault="00BF44FE" w:rsidP="00BF44FE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самоуправление в школе и в классе. </w:t>
            </w:r>
          </w:p>
          <w:p w:rsidR="00BF44FE" w:rsidRPr="00BF44FE" w:rsidRDefault="00BF44FE" w:rsidP="00BF44FE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учебу актива классов.</w:t>
            </w:r>
          </w:p>
        </w:tc>
      </w:tr>
      <w:tr w:rsidR="00BF44FE" w:rsidRPr="00BF44FE" w:rsidTr="00382452">
        <w:trPr>
          <w:trHeight w:val="624"/>
        </w:trPr>
        <w:tc>
          <w:tcPr>
            <w:tcW w:w="1435" w:type="pct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3565" w:type="pct"/>
          </w:tcPr>
          <w:p w:rsidR="00BF44FE" w:rsidRPr="00BF44FE" w:rsidRDefault="00BF44FE" w:rsidP="00BF44FE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обобщение опыта работы классных руководителей;</w:t>
            </w:r>
          </w:p>
          <w:p w:rsidR="00BF44FE" w:rsidRPr="00BF44FE" w:rsidRDefault="00BF44FE" w:rsidP="00BF44FE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методической помощи классным руководителям в работе с классом.</w:t>
            </w:r>
          </w:p>
        </w:tc>
      </w:tr>
      <w:tr w:rsidR="00BF44FE" w:rsidRPr="00BF44FE" w:rsidTr="00382452">
        <w:trPr>
          <w:trHeight w:val="754"/>
        </w:trPr>
        <w:tc>
          <w:tcPr>
            <w:tcW w:w="1435" w:type="pct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за воспитательным процессом</w:t>
            </w:r>
          </w:p>
        </w:tc>
        <w:tc>
          <w:tcPr>
            <w:tcW w:w="3565" w:type="pct"/>
          </w:tcPr>
          <w:p w:rsidR="00BF44FE" w:rsidRPr="00BF44FE" w:rsidRDefault="00BF44FE" w:rsidP="00BF44FE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подотчетность всех частей воспитательного процесса.</w:t>
            </w:r>
          </w:p>
          <w:p w:rsidR="00BF44FE" w:rsidRPr="00BF44FE" w:rsidRDefault="00BF44FE" w:rsidP="00BF44FE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Выявлять недостатки в воспитательной работе и работать над их устранением.</w:t>
            </w:r>
          </w:p>
        </w:tc>
      </w:tr>
    </w:tbl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  <w:r w:rsidRPr="00BF44FE">
        <w:rPr>
          <w:rFonts w:ascii="Cambria" w:eastAsia="Times New Roman" w:hAnsi="Cambria" w:cs="Times New Roman"/>
          <w:b/>
          <w:sz w:val="24"/>
          <w:szCs w:val="24"/>
          <w:lang w:eastAsia="ru-RU"/>
        </w:rPr>
        <w:lastRenderedPageBreak/>
        <w:t>СЕНТЯБРЬ</w:t>
      </w: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 Внимание,  дети!»</w:t>
      </w: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5699"/>
        <w:gridCol w:w="3118"/>
        <w:gridCol w:w="3543"/>
      </w:tblGrid>
      <w:tr w:rsidR="005B519D" w:rsidRPr="00BF44FE" w:rsidTr="006B0FD7">
        <w:tc>
          <w:tcPr>
            <w:tcW w:w="2268" w:type="dxa"/>
            <w:vAlign w:val="center"/>
          </w:tcPr>
          <w:p w:rsidR="005B519D" w:rsidRPr="00BF44FE" w:rsidRDefault="005B519D" w:rsidP="009B0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  <w:p w:rsidR="005B519D" w:rsidRPr="00BF44FE" w:rsidRDefault="005B519D" w:rsidP="009B0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99" w:type="dxa"/>
            <w:tcBorders>
              <w:bottom w:val="single" w:sz="4" w:space="0" w:color="auto"/>
            </w:tcBorders>
            <w:vAlign w:val="center"/>
          </w:tcPr>
          <w:p w:rsidR="005B519D" w:rsidRDefault="005B519D" w:rsidP="009B0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5B519D" w:rsidRPr="00BF44FE" w:rsidRDefault="005B519D" w:rsidP="00567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118" w:type="dxa"/>
            <w:tcBorders>
              <w:left w:val="single" w:sz="4" w:space="0" w:color="000000"/>
            </w:tcBorders>
            <w:vAlign w:val="center"/>
          </w:tcPr>
          <w:p w:rsidR="005B519D" w:rsidRPr="00BF44FE" w:rsidRDefault="005B519D" w:rsidP="009B0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3" w:type="dxa"/>
            <w:vAlign w:val="center"/>
          </w:tcPr>
          <w:p w:rsidR="005B519D" w:rsidRPr="00BF44FE" w:rsidRDefault="005B519D" w:rsidP="009B0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5B519D" w:rsidRPr="00BF44FE" w:rsidTr="006B0FD7">
        <w:trPr>
          <w:trHeight w:val="1733"/>
        </w:trPr>
        <w:tc>
          <w:tcPr>
            <w:tcW w:w="2268" w:type="dxa"/>
          </w:tcPr>
          <w:p w:rsidR="005B519D" w:rsidRPr="00BF44FE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5699" w:type="dxa"/>
          </w:tcPr>
          <w:p w:rsidR="005B519D" w:rsidRPr="00BF44FE" w:rsidRDefault="006B0FD7" w:rsidP="00DF1C99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5B519D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безопасности детей</w:t>
            </w:r>
            <w:r w:rsidR="005B5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(Отдельным планом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5B5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20.08.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  <w:r w:rsidR="005B5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- 20.09.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  <w:r w:rsidR="005B5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5B519D" w:rsidRPr="00BF44FE" w:rsidRDefault="006B0FD7" w:rsidP="00DF1C99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5B519D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Месячник </w:t>
            </w:r>
            <w:r w:rsidR="005B5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5B519D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Экстремизму – нет!»</w:t>
            </w:r>
            <w:r w:rsidR="005B5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(Отдельным планом 1.09.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  <w:r w:rsidR="005B5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-30.09.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  <w:r w:rsidR="005B5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5B519D" w:rsidRPr="00BF44FE" w:rsidRDefault="006B0FD7" w:rsidP="00A86DA1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5B519D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солидарности в борьбе с терроризмом</w:t>
            </w:r>
            <w:r w:rsidR="005B5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(Общешкольная линейка)</w:t>
            </w:r>
          </w:p>
        </w:tc>
        <w:tc>
          <w:tcPr>
            <w:tcW w:w="6661" w:type="dxa"/>
            <w:gridSpan w:val="2"/>
          </w:tcPr>
          <w:p w:rsidR="005B519D" w:rsidRDefault="005B519D" w:rsidP="00567B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урок Мира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1.09.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  <w:p w:rsidR="005B519D" w:rsidRPr="00BF44FE" w:rsidRDefault="005B519D" w:rsidP="00DF1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«День знаний»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1.09.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  <w:p w:rsidR="005B519D" w:rsidRPr="00BF44FE" w:rsidRDefault="005B519D" w:rsidP="00567B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B519D" w:rsidRPr="00BF44FE" w:rsidRDefault="005B519D" w:rsidP="00BD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B519D" w:rsidRPr="00BF44FE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71C5" w:rsidRPr="00BF44FE" w:rsidTr="006B0FD7">
        <w:trPr>
          <w:trHeight w:val="1365"/>
        </w:trPr>
        <w:tc>
          <w:tcPr>
            <w:tcW w:w="2268" w:type="dxa"/>
            <w:vMerge w:val="restart"/>
          </w:tcPr>
          <w:p w:rsidR="003071C5" w:rsidRPr="00BF44FE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3071C5" w:rsidRPr="00BF44FE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5699" w:type="dxa"/>
            <w:vMerge w:val="restart"/>
            <w:tcBorders>
              <w:top w:val="single" w:sz="4" w:space="0" w:color="000000"/>
            </w:tcBorders>
          </w:tcPr>
          <w:p w:rsidR="003071C5" w:rsidRPr="009D741C" w:rsidRDefault="00D548B6" w:rsidP="00D548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</w:t>
            </w:r>
            <w:r w:rsidR="009D7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Осенняя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неделя добра»</w:t>
            </w:r>
          </w:p>
        </w:tc>
        <w:tc>
          <w:tcPr>
            <w:tcW w:w="3118" w:type="dxa"/>
            <w:tcBorders>
              <w:bottom w:val="single" w:sz="4" w:space="0" w:color="000000"/>
              <w:right w:val="single" w:sz="4" w:space="0" w:color="000000"/>
            </w:tcBorders>
          </w:tcPr>
          <w:p w:rsidR="003071C5" w:rsidRPr="00BF44FE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tcBorders>
              <w:left w:val="single" w:sz="4" w:space="0" w:color="000000"/>
              <w:bottom w:val="single" w:sz="4" w:space="0" w:color="000000"/>
            </w:tcBorders>
          </w:tcPr>
          <w:p w:rsidR="003071C5" w:rsidRPr="00BF44FE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 творческих работ антикоррупционной направленности “Надо жить честно”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(Последняя неделя месяца)</w:t>
            </w:r>
          </w:p>
        </w:tc>
      </w:tr>
      <w:tr w:rsidR="003071C5" w:rsidRPr="00BF44FE" w:rsidTr="006B0FD7">
        <w:trPr>
          <w:trHeight w:val="186"/>
        </w:trPr>
        <w:tc>
          <w:tcPr>
            <w:tcW w:w="2268" w:type="dxa"/>
            <w:vMerge/>
          </w:tcPr>
          <w:p w:rsidR="003071C5" w:rsidRPr="00BF44FE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99" w:type="dxa"/>
            <w:vMerge/>
          </w:tcPr>
          <w:p w:rsidR="003071C5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000000"/>
            </w:tcBorders>
          </w:tcPr>
          <w:p w:rsidR="003071C5" w:rsidRPr="00BF44FE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</w:tc>
      </w:tr>
      <w:tr w:rsidR="005B519D" w:rsidRPr="00BF44FE" w:rsidTr="006B0FD7">
        <w:tc>
          <w:tcPr>
            <w:tcW w:w="2268" w:type="dxa"/>
          </w:tcPr>
          <w:p w:rsidR="005B519D" w:rsidRPr="00BF44FE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5699" w:type="dxa"/>
          </w:tcPr>
          <w:p w:rsidR="005B519D" w:rsidRPr="00BF44FE" w:rsidRDefault="005B519D" w:rsidP="005B5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5B519D" w:rsidRPr="00BF44FE" w:rsidRDefault="005B519D" w:rsidP="005B5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осенний лес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плану классных руководителей)</w:t>
            </w:r>
          </w:p>
          <w:p w:rsidR="005B519D" w:rsidRPr="00BF44FE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B519D" w:rsidRPr="00BF44FE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519D" w:rsidRPr="00BF44FE" w:rsidTr="006B0FD7">
        <w:tc>
          <w:tcPr>
            <w:tcW w:w="2268" w:type="dxa"/>
          </w:tcPr>
          <w:p w:rsidR="005B519D" w:rsidRPr="00BF44FE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5699" w:type="dxa"/>
          </w:tcPr>
          <w:p w:rsidR="005B519D" w:rsidRPr="00BF44FE" w:rsidRDefault="00A86DA1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5B519D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«Кроссе наций»</w:t>
            </w:r>
            <w:r w:rsidR="003071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плану МКУ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3071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«Управления образования»</w:t>
            </w:r>
          </w:p>
          <w:p w:rsidR="005B519D" w:rsidRDefault="00A86DA1" w:rsidP="00F277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5B519D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базы данных для организации работы оперативного штаба по проведению </w:t>
            </w:r>
            <w:proofErr w:type="spellStart"/>
            <w:r w:rsidR="005B519D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наркоосмотра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(8-9 классы)</w:t>
            </w:r>
          </w:p>
          <w:p w:rsidR="00754126" w:rsidRPr="00BF44FE" w:rsidRDefault="00754126" w:rsidP="00F277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КЭС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Регистрация школьной команды в интернет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8" w:type="dxa"/>
          </w:tcPr>
          <w:p w:rsidR="005B519D" w:rsidRPr="00A86DA1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519D" w:rsidRPr="00A86DA1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519D" w:rsidRPr="00A86DA1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519D" w:rsidRPr="00A86DA1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519D" w:rsidRPr="00A86DA1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A86DA1" w:rsidRDefault="005B519D" w:rsidP="00A8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Республиканская акция «День</w:t>
            </w:r>
            <w:r w:rsidRPr="00BF44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трезвости»</w:t>
            </w:r>
            <w:r w:rsidR="00A86DA1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86DA1" w:rsidRPr="00BF44FE" w:rsidRDefault="00A86DA1" w:rsidP="00A8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«Час здоровья» о вреде  детского и подросткового алкоголизма</w:t>
            </w:r>
          </w:p>
          <w:p w:rsidR="005B519D" w:rsidRPr="00BF44FE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519D" w:rsidRPr="00BF44FE" w:rsidTr="006B0FD7">
        <w:trPr>
          <w:trHeight w:val="270"/>
        </w:trPr>
        <w:tc>
          <w:tcPr>
            <w:tcW w:w="2268" w:type="dxa"/>
          </w:tcPr>
          <w:p w:rsidR="005B519D" w:rsidRPr="00BF44FE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5699" w:type="dxa"/>
          </w:tcPr>
          <w:p w:rsidR="005B519D" w:rsidRPr="00BF44FE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Озеленение классных комнат</w:t>
            </w:r>
          </w:p>
          <w:p w:rsidR="005B519D" w:rsidRPr="00BF44FE" w:rsidRDefault="005B519D" w:rsidP="00A86DA1">
            <w:pPr>
              <w:numPr>
                <w:ilvl w:val="0"/>
                <w:numId w:val="10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5B519D" w:rsidRPr="00BF44FE" w:rsidRDefault="00A86DA1" w:rsidP="00F27734">
            <w:pPr>
              <w:numPr>
                <w:ilvl w:val="0"/>
                <w:numId w:val="10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7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</w:t>
            </w:r>
          </w:p>
        </w:tc>
        <w:tc>
          <w:tcPr>
            <w:tcW w:w="3543" w:type="dxa"/>
          </w:tcPr>
          <w:p w:rsidR="005B519D" w:rsidRPr="00BF44FE" w:rsidRDefault="00A86DA1" w:rsidP="00F27734">
            <w:pPr>
              <w:numPr>
                <w:ilvl w:val="0"/>
                <w:numId w:val="10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Осенние работы на пришкольном участке</w:t>
            </w:r>
          </w:p>
        </w:tc>
      </w:tr>
      <w:tr w:rsidR="00F27734" w:rsidRPr="00BF44FE" w:rsidTr="006B0FD7">
        <w:trPr>
          <w:trHeight w:val="285"/>
        </w:trPr>
        <w:tc>
          <w:tcPr>
            <w:tcW w:w="2268" w:type="dxa"/>
            <w:vMerge w:val="restart"/>
          </w:tcPr>
          <w:p w:rsidR="00F27734" w:rsidRPr="00BF44FE" w:rsidRDefault="00F2773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5699" w:type="dxa"/>
            <w:vMerge w:val="restart"/>
          </w:tcPr>
          <w:p w:rsidR="00F27734" w:rsidRPr="00BF44FE" w:rsidRDefault="00F27734" w:rsidP="00BF44FE">
            <w:pPr>
              <w:numPr>
                <w:ilvl w:val="0"/>
                <w:numId w:val="11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Общее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родительские собрания. Выбор председател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родитель</w:t>
            </w:r>
            <w:r w:rsidR="006C6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ского комитета шко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лы. 1</w:t>
            </w:r>
            <w:r w:rsidR="006C6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.09.2018</w:t>
            </w:r>
          </w:p>
          <w:p w:rsidR="00F27734" w:rsidRPr="00BF44FE" w:rsidRDefault="00F27734" w:rsidP="00F27734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родительского комитета</w:t>
            </w:r>
            <w:r w:rsidR="006B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6C6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17.09.2018</w:t>
            </w:r>
          </w:p>
          <w:p w:rsidR="00F27734" w:rsidRPr="00BF44FE" w:rsidRDefault="00F27734" w:rsidP="00BF44FE">
            <w:pPr>
              <w:numPr>
                <w:ilvl w:val="0"/>
                <w:numId w:val="11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1" w:type="dxa"/>
            <w:gridSpan w:val="2"/>
            <w:tcBorders>
              <w:bottom w:val="nil"/>
            </w:tcBorders>
          </w:tcPr>
          <w:p w:rsidR="00F27734" w:rsidRPr="00BF44FE" w:rsidRDefault="00F27734" w:rsidP="00F277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родительские собрания. Выборы председателей родительских комитетов.</w:t>
            </w:r>
            <w:r w:rsidR="006C6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1.09.2018</w:t>
            </w:r>
          </w:p>
          <w:p w:rsidR="00F27734" w:rsidRPr="00BF44FE" w:rsidRDefault="00F2773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0FD7" w:rsidRPr="00BF44FE" w:rsidTr="006B0FD7">
        <w:trPr>
          <w:trHeight w:val="270"/>
        </w:trPr>
        <w:tc>
          <w:tcPr>
            <w:tcW w:w="2268" w:type="dxa"/>
            <w:vMerge/>
          </w:tcPr>
          <w:p w:rsidR="006B0FD7" w:rsidRPr="00BF44FE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99" w:type="dxa"/>
            <w:vMerge/>
          </w:tcPr>
          <w:p w:rsidR="006B0FD7" w:rsidRPr="00BF44FE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1" w:type="dxa"/>
            <w:gridSpan w:val="2"/>
            <w:tcBorders>
              <w:top w:val="nil"/>
              <w:bottom w:val="single" w:sz="4" w:space="0" w:color="000000"/>
            </w:tcBorders>
          </w:tcPr>
          <w:p w:rsidR="006B0FD7" w:rsidRPr="00BF44FE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0FD7" w:rsidRPr="00BF44FE" w:rsidTr="00FE2F94">
        <w:trPr>
          <w:trHeight w:val="300"/>
        </w:trPr>
        <w:tc>
          <w:tcPr>
            <w:tcW w:w="2268" w:type="dxa"/>
            <w:vMerge/>
          </w:tcPr>
          <w:p w:rsidR="006B0FD7" w:rsidRPr="00BF44FE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99" w:type="dxa"/>
            <w:vMerge/>
          </w:tcPr>
          <w:p w:rsidR="006B0FD7" w:rsidRPr="00BF44FE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000000"/>
            </w:tcBorders>
          </w:tcPr>
          <w:p w:rsidR="006B0FD7" w:rsidRPr="00BF44FE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0FD7" w:rsidRPr="00BF44FE" w:rsidTr="00FE2F94">
        <w:tc>
          <w:tcPr>
            <w:tcW w:w="2268" w:type="dxa"/>
          </w:tcPr>
          <w:p w:rsidR="006B0FD7" w:rsidRPr="00BF44FE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Самоуправление в школе</w:t>
            </w:r>
          </w:p>
          <w:p w:rsidR="006B0FD7" w:rsidRPr="00BF44FE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5699" w:type="dxa"/>
          </w:tcPr>
          <w:p w:rsidR="006B0FD7" w:rsidRPr="00BF44FE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Заседания комитетов, выборы актива школьного самоуправления </w:t>
            </w:r>
            <w:r w:rsidR="00CA0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8.09.201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CA0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(Педагог - организатор)</w:t>
            </w:r>
          </w:p>
          <w:p w:rsidR="006B0FD7" w:rsidRPr="00BF44FE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661" w:type="dxa"/>
            <w:gridSpan w:val="2"/>
          </w:tcPr>
          <w:p w:rsidR="006B0FD7" w:rsidRPr="00BF44FE" w:rsidRDefault="006B0FD7" w:rsidP="006B0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органов самоуправления в классах</w:t>
            </w:r>
          </w:p>
          <w:p w:rsidR="006B0FD7" w:rsidRPr="00BF44FE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0EEC" w:rsidRPr="00BF44FE" w:rsidTr="00FE2F94">
        <w:tc>
          <w:tcPr>
            <w:tcW w:w="2268" w:type="dxa"/>
          </w:tcPr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5699" w:type="dxa"/>
          </w:tcPr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МО классных руководителей:</w:t>
            </w:r>
          </w:p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1)Анал</w:t>
            </w:r>
            <w:r w:rsidR="006C6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воспитательной работы за 2017 – 2018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2)Планирован</w:t>
            </w:r>
            <w:r w:rsidR="006C6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воспитательной работы на 2018 - 2019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 </w:t>
            </w:r>
          </w:p>
          <w:p w:rsidR="00CA0EEC" w:rsidRDefault="00CA0EEC" w:rsidP="00CA0E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 социального паспорта школы на основе социальных паспортов классов</w:t>
            </w:r>
          </w:p>
          <w:p w:rsidR="00CA0EEC" w:rsidRPr="00BF44FE" w:rsidRDefault="00CA0EEC" w:rsidP="00CA0E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(Руководитель ШМО классных руководителей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Шаемова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З.Ф.) По плану ШМО</w:t>
            </w:r>
          </w:p>
        </w:tc>
        <w:tc>
          <w:tcPr>
            <w:tcW w:w="6661" w:type="dxa"/>
            <w:gridSpan w:val="2"/>
          </w:tcPr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0EEC" w:rsidRDefault="00CA0EEC" w:rsidP="00CA0E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 социальных паспортов классов</w:t>
            </w:r>
          </w:p>
          <w:p w:rsidR="00CA0EEC" w:rsidRPr="00BF44FE" w:rsidRDefault="00CA0EEC" w:rsidP="00CA0E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(Первая неделя месяца)</w:t>
            </w:r>
          </w:p>
          <w:p w:rsidR="00CA0EEC" w:rsidRPr="00BF44FE" w:rsidRDefault="00CA0EEC" w:rsidP="00CA0EE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FF1" w:rsidRPr="00BF44FE" w:rsidRDefault="00A83FF1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76541" w:rsidRDefault="00076541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6C671E" w:rsidRDefault="006C671E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1A3306" w:rsidRDefault="001A3306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076541" w:rsidRDefault="00076541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  <w:r w:rsidRPr="00BF44FE">
        <w:rPr>
          <w:rFonts w:ascii="Cambria" w:eastAsia="Times New Roman" w:hAnsi="Cambria" w:cs="Times New Roman"/>
          <w:b/>
          <w:sz w:val="24"/>
          <w:szCs w:val="24"/>
          <w:lang w:eastAsia="ru-RU"/>
        </w:rPr>
        <w:t>ОКТЯБРЬ</w:t>
      </w: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«Дорогие мои старики»</w:t>
      </w: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7"/>
        <w:gridCol w:w="5670"/>
        <w:gridCol w:w="3118"/>
        <w:gridCol w:w="3544"/>
      </w:tblGrid>
      <w:tr w:rsidR="00CA0EEC" w:rsidRPr="00BF44FE" w:rsidTr="00CA0EEC">
        <w:tc>
          <w:tcPr>
            <w:tcW w:w="2297" w:type="dxa"/>
          </w:tcPr>
          <w:p w:rsidR="00CA0EEC" w:rsidRPr="00BF44FE" w:rsidRDefault="00CA0EE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Направление воспитательной работы</w:t>
            </w:r>
          </w:p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vAlign w:val="center"/>
          </w:tcPr>
          <w:p w:rsidR="00CA0EEC" w:rsidRDefault="00CA0EEC" w:rsidP="00CA0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CA0EEC" w:rsidRPr="00BF44FE" w:rsidRDefault="00CA0EEC" w:rsidP="00CA0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118" w:type="dxa"/>
            <w:vAlign w:val="center"/>
          </w:tcPr>
          <w:p w:rsidR="00CA0EEC" w:rsidRPr="00BF44FE" w:rsidRDefault="00CA0EE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CA0EEC" w:rsidRPr="00BF44FE" w:rsidRDefault="00CA0EE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BB64F8" w:rsidRPr="00BF44FE" w:rsidTr="00FE2F94">
        <w:trPr>
          <w:trHeight w:val="1714"/>
        </w:trPr>
        <w:tc>
          <w:tcPr>
            <w:tcW w:w="2297" w:type="dxa"/>
            <w:vMerge w:val="restart"/>
          </w:tcPr>
          <w:p w:rsidR="00BB64F8" w:rsidRPr="00BF44FE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  <w:p w:rsidR="00BB64F8" w:rsidRPr="00BF44FE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vMerge w:val="restart"/>
          </w:tcPr>
          <w:p w:rsidR="00BB64F8" w:rsidRDefault="00BB64F8" w:rsidP="00BF44FE">
            <w:pPr>
              <w:numPr>
                <w:ilvl w:val="0"/>
                <w:numId w:val="8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проведение Дня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пожилого человека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Дня учителя.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6.10.2018</w:t>
            </w:r>
          </w:p>
          <w:p w:rsidR="00754126" w:rsidRPr="00BF44FE" w:rsidRDefault="00754126" w:rsidP="00BF44FE">
            <w:pPr>
              <w:numPr>
                <w:ilvl w:val="0"/>
                <w:numId w:val="8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тематический урок «День гражданской обороны». 4.10.2018</w:t>
            </w:r>
          </w:p>
          <w:p w:rsidR="00BB64F8" w:rsidRPr="00BF44FE" w:rsidRDefault="00BB64F8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BB64F8" w:rsidRPr="00BF44FE" w:rsidRDefault="00BB64F8" w:rsidP="001A33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поздравительных открыток и подарков ко дню пожилого человек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неделя месяца)</w:t>
            </w:r>
          </w:p>
        </w:tc>
        <w:tc>
          <w:tcPr>
            <w:tcW w:w="3544" w:type="dxa"/>
          </w:tcPr>
          <w:p w:rsidR="00BB64F8" w:rsidRPr="00BF44FE" w:rsidRDefault="00BB64F8" w:rsidP="001A33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памяти»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Информационный блок на уроках истори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неделя месяца)</w:t>
            </w:r>
          </w:p>
        </w:tc>
      </w:tr>
      <w:tr w:rsidR="001A3306" w:rsidRPr="00BF44FE" w:rsidTr="001A3306">
        <w:trPr>
          <w:trHeight w:val="1491"/>
        </w:trPr>
        <w:tc>
          <w:tcPr>
            <w:tcW w:w="2297" w:type="dxa"/>
            <w:vMerge/>
          </w:tcPr>
          <w:p w:rsidR="001A3306" w:rsidRPr="00BF44FE" w:rsidRDefault="001A3306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vMerge/>
          </w:tcPr>
          <w:p w:rsidR="001A3306" w:rsidRPr="00BF44FE" w:rsidRDefault="001A3306" w:rsidP="00BF44FE">
            <w:pPr>
              <w:numPr>
                <w:ilvl w:val="0"/>
                <w:numId w:val="8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000000"/>
            </w:tcBorders>
          </w:tcPr>
          <w:p w:rsidR="001A3306" w:rsidRPr="00BF44FE" w:rsidRDefault="004241F9" w:rsidP="001A3306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A3306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Интерне</w:t>
            </w:r>
            <w:proofErr w:type="gramStart"/>
            <w:r w:rsidR="001A3306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="001A3306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 антинаркотической направленности «Имею право знать!»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течение месяца)</w:t>
            </w:r>
          </w:p>
          <w:p w:rsidR="001A3306" w:rsidRPr="00BF44FE" w:rsidRDefault="001A3306" w:rsidP="001A33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306" w:rsidRPr="00BF44FE" w:rsidRDefault="004241F9" w:rsidP="001A3306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1A3306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урок безопасности школьников в сети Интернет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течение месяца)</w:t>
            </w:r>
          </w:p>
        </w:tc>
      </w:tr>
      <w:tr w:rsidR="004241F9" w:rsidRPr="00BF44FE" w:rsidTr="004241F9">
        <w:trPr>
          <w:trHeight w:val="642"/>
        </w:trPr>
        <w:tc>
          <w:tcPr>
            <w:tcW w:w="2297" w:type="dxa"/>
            <w:vMerge w:val="restart"/>
          </w:tcPr>
          <w:p w:rsidR="004241F9" w:rsidRPr="00BF44FE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4241F9" w:rsidRPr="00BF44FE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5670" w:type="dxa"/>
            <w:vMerge w:val="restart"/>
          </w:tcPr>
          <w:p w:rsidR="004241F9" w:rsidRPr="00BF44FE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учителями-ветеранами</w:t>
            </w:r>
          </w:p>
          <w:p w:rsidR="004241F9" w:rsidRPr="00BF44FE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«Праздник Урожая - 201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241F9" w:rsidRPr="00BF44FE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41F9" w:rsidRDefault="004241F9" w:rsidP="00A8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Акция-конкурс «Помоги первокласснику безопасно прийти в школу»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Фото конкурс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.</w:t>
            </w:r>
            <w:r w:rsidR="00853C1F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53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1.10.201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8- 10.10.2018</w:t>
            </w:r>
          </w:p>
          <w:p w:rsidR="00754126" w:rsidRPr="00BF44FE" w:rsidRDefault="00754126" w:rsidP="00A8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«Секреты дружного класса»</w:t>
            </w:r>
          </w:p>
        </w:tc>
        <w:tc>
          <w:tcPr>
            <w:tcW w:w="3118" w:type="dxa"/>
            <w:tcBorders>
              <w:bottom w:val="single" w:sz="4" w:space="0" w:color="000000"/>
            </w:tcBorders>
          </w:tcPr>
          <w:p w:rsidR="004241F9" w:rsidRPr="00BF44FE" w:rsidRDefault="004241F9" w:rsidP="004241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на тему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Өлкәннә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һәм мин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241F9" w:rsidRPr="00BF44FE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bottom w:val="single" w:sz="4" w:space="0" w:color="000000"/>
            </w:tcBorders>
          </w:tcPr>
          <w:p w:rsidR="004241F9" w:rsidRPr="00BF44FE" w:rsidRDefault="004241F9" w:rsidP="004241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41F9" w:rsidRPr="00BF44FE" w:rsidTr="004241F9">
        <w:trPr>
          <w:trHeight w:val="844"/>
        </w:trPr>
        <w:tc>
          <w:tcPr>
            <w:tcW w:w="2297" w:type="dxa"/>
            <w:vMerge/>
          </w:tcPr>
          <w:p w:rsidR="004241F9" w:rsidRPr="00BF44FE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vMerge/>
          </w:tcPr>
          <w:p w:rsidR="004241F9" w:rsidRPr="00BF44FE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000000"/>
            </w:tcBorders>
          </w:tcPr>
          <w:p w:rsidR="004241F9" w:rsidRPr="00BF44FE" w:rsidRDefault="004241F9" w:rsidP="004241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поделок из природного материала</w:t>
            </w:r>
          </w:p>
          <w:p w:rsidR="004241F9" w:rsidRPr="00BF44FE" w:rsidRDefault="004241F9" w:rsidP="004241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3C1F" w:rsidRPr="00BF44FE" w:rsidTr="00FE2F94">
        <w:trPr>
          <w:trHeight w:val="627"/>
        </w:trPr>
        <w:tc>
          <w:tcPr>
            <w:tcW w:w="2297" w:type="dxa"/>
          </w:tcPr>
          <w:p w:rsidR="00853C1F" w:rsidRPr="00BF44FE" w:rsidRDefault="00853C1F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5670" w:type="dxa"/>
          </w:tcPr>
          <w:p w:rsidR="00853C1F" w:rsidRPr="00BF44FE" w:rsidRDefault="00853C1F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Генеральная уборка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территории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6662" w:type="dxa"/>
            <w:gridSpan w:val="2"/>
          </w:tcPr>
          <w:p w:rsidR="00853C1F" w:rsidRPr="00BF44FE" w:rsidRDefault="00853C1F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B64F8" w:rsidRPr="00F277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</w:t>
            </w:r>
          </w:p>
        </w:tc>
      </w:tr>
      <w:tr w:rsidR="00853C1F" w:rsidRPr="00BF44FE" w:rsidTr="00FE2F94">
        <w:tc>
          <w:tcPr>
            <w:tcW w:w="2297" w:type="dxa"/>
          </w:tcPr>
          <w:p w:rsidR="00853C1F" w:rsidRPr="00BF44FE" w:rsidRDefault="00853C1F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5670" w:type="dxa"/>
          </w:tcPr>
          <w:p w:rsidR="00853C1F" w:rsidRPr="00BF44FE" w:rsidRDefault="00853C1F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футболу среди юношей и девушек</w:t>
            </w:r>
          </w:p>
          <w:p w:rsidR="00853C1F" w:rsidRPr="00BF44FE" w:rsidRDefault="00853C1F" w:rsidP="00853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Осенний кросс «Золотая осень»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6.10.2018</w:t>
            </w:r>
          </w:p>
        </w:tc>
        <w:tc>
          <w:tcPr>
            <w:tcW w:w="6662" w:type="dxa"/>
            <w:gridSpan w:val="2"/>
          </w:tcPr>
          <w:p w:rsidR="00853C1F" w:rsidRPr="00BF44FE" w:rsidRDefault="00853C1F" w:rsidP="00853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0EEC" w:rsidRPr="00BF44FE" w:rsidTr="00BB64F8">
        <w:trPr>
          <w:trHeight w:val="590"/>
        </w:trPr>
        <w:tc>
          <w:tcPr>
            <w:tcW w:w="2297" w:type="dxa"/>
          </w:tcPr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5670" w:type="dxa"/>
          </w:tcPr>
          <w:p w:rsidR="00CA0EEC" w:rsidRPr="00BF44FE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CA0EEC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«Живи книга»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53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(Совм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естно с библиотекарем)17.10.2018</w:t>
            </w:r>
          </w:p>
          <w:p w:rsidR="00CA0EEC" w:rsidRPr="00BF44FE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BB64F8" w:rsidRDefault="00BB64F8" w:rsidP="00BB64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853C1F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Осенние работы на пришкольном участке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B64F8" w:rsidRPr="00BF44FE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Организация шефской работы по улицам села</w:t>
            </w:r>
            <w:proofErr w:type="gramStart"/>
            <w:r w:rsidR="008F7578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8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="008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  <w:r w:rsidR="008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месяца)</w:t>
            </w:r>
          </w:p>
        </w:tc>
      </w:tr>
      <w:tr w:rsidR="00CA0EEC" w:rsidRPr="00BF44FE" w:rsidTr="00CA0EEC">
        <w:tc>
          <w:tcPr>
            <w:tcW w:w="2297" w:type="dxa"/>
          </w:tcPr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Семейное воспитание</w:t>
            </w:r>
          </w:p>
        </w:tc>
        <w:tc>
          <w:tcPr>
            <w:tcW w:w="5670" w:type="dxa"/>
          </w:tcPr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CA0EEC" w:rsidRPr="00BF44FE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Семьеведение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(8 класс Фазылов А.М.)</w:t>
            </w:r>
          </w:p>
        </w:tc>
      </w:tr>
      <w:tr w:rsidR="00CA0EEC" w:rsidRPr="00BF44FE" w:rsidTr="00CA0EEC">
        <w:trPr>
          <w:trHeight w:val="567"/>
        </w:trPr>
        <w:tc>
          <w:tcPr>
            <w:tcW w:w="2297" w:type="dxa"/>
          </w:tcPr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5670" w:type="dxa"/>
          </w:tcPr>
          <w:p w:rsidR="00CA0EEC" w:rsidRPr="00BF44FE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CA0EEC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комитетов </w:t>
            </w:r>
          </w:p>
          <w:p w:rsidR="00CA0EEC" w:rsidRPr="00BF44FE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на линейке</w:t>
            </w:r>
            <w:r w:rsidR="00CA0EEC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«Итоги 1 четверти» </w:t>
            </w:r>
            <w:r w:rsidR="008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(Педагог - организатор)</w:t>
            </w:r>
            <w:r w:rsidR="00CA0EEC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6.10.2018</w:t>
            </w:r>
          </w:p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0EEC" w:rsidRPr="00BF44FE" w:rsidTr="00CA0EEC">
        <w:trPr>
          <w:trHeight w:val="1266"/>
        </w:trPr>
        <w:tc>
          <w:tcPr>
            <w:tcW w:w="2297" w:type="dxa"/>
          </w:tcPr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5670" w:type="dxa"/>
          </w:tcPr>
          <w:p w:rsidR="00CA0EEC" w:rsidRPr="00BF44FE" w:rsidRDefault="00CA0EEC" w:rsidP="000745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собеседования с классными руководителями, помощь в подготовке мероприятий</w:t>
            </w:r>
            <w:proofErr w:type="gramStart"/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8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="008F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месяца)</w:t>
            </w:r>
          </w:p>
        </w:tc>
        <w:tc>
          <w:tcPr>
            <w:tcW w:w="3118" w:type="dxa"/>
          </w:tcPr>
          <w:p w:rsidR="00CA0EEC" w:rsidRPr="00BF44FE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CA0EEC" w:rsidRPr="00BF44FE" w:rsidRDefault="00CA0EEC" w:rsidP="000745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</w:tbl>
    <w:p w:rsidR="00BF44FE" w:rsidRPr="00BF44FE" w:rsidRDefault="00BF44FE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Default="00BF44FE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277A2" w:rsidRDefault="000277A2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2452" w:rsidRDefault="00382452" w:rsidP="00BF44FE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  <w:r w:rsidRPr="00BF44FE">
        <w:rPr>
          <w:rFonts w:ascii="Cambria" w:eastAsia="Times New Roman" w:hAnsi="Cambria" w:cs="Times New Roman"/>
          <w:b/>
          <w:sz w:val="24"/>
          <w:szCs w:val="24"/>
          <w:lang w:eastAsia="ru-RU"/>
        </w:rPr>
        <w:t>НОЯБРЬ</w:t>
      </w:r>
    </w:p>
    <w:p w:rsidR="00BF44FE" w:rsidRPr="00BF44FE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«За здоровый образ жизни»</w:t>
      </w:r>
    </w:p>
    <w:p w:rsidR="00BF44FE" w:rsidRPr="00BF44FE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7"/>
        <w:gridCol w:w="4638"/>
        <w:gridCol w:w="3890"/>
        <w:gridCol w:w="3544"/>
      </w:tblGrid>
      <w:tr w:rsidR="00231E27" w:rsidRPr="00BF44FE" w:rsidTr="00792856">
        <w:trPr>
          <w:trHeight w:val="874"/>
        </w:trPr>
        <w:tc>
          <w:tcPr>
            <w:tcW w:w="2557" w:type="dxa"/>
          </w:tcPr>
          <w:p w:rsidR="00231E27" w:rsidRPr="00BF44FE" w:rsidRDefault="00231E27" w:rsidP="00792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38" w:type="dxa"/>
          </w:tcPr>
          <w:p w:rsidR="00231E27" w:rsidRDefault="00231E27" w:rsidP="00792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231E27" w:rsidRPr="00BF44FE" w:rsidRDefault="00231E27" w:rsidP="00792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890" w:type="dxa"/>
          </w:tcPr>
          <w:p w:rsidR="00231E27" w:rsidRPr="00BF44FE" w:rsidRDefault="00231E27" w:rsidP="00792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</w:tcPr>
          <w:p w:rsidR="00231E27" w:rsidRPr="00BF44FE" w:rsidRDefault="00231E27" w:rsidP="00792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231E27" w:rsidRPr="00BF44FE" w:rsidTr="00231E27">
        <w:trPr>
          <w:trHeight w:val="435"/>
        </w:trPr>
        <w:tc>
          <w:tcPr>
            <w:tcW w:w="2557" w:type="dxa"/>
            <w:vMerge w:val="restart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8" w:type="dxa"/>
            <w:vMerge w:val="restart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  <w:tcBorders>
              <w:bottom w:val="single" w:sz="4" w:space="0" w:color="000000"/>
            </w:tcBorders>
          </w:tcPr>
          <w:p w:rsidR="00231E27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bottom w:val="single" w:sz="4" w:space="0" w:color="000000"/>
            </w:tcBorders>
          </w:tcPr>
          <w:p w:rsidR="00231E27" w:rsidRPr="00BF44FE" w:rsidRDefault="00231E27" w:rsidP="00231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«День единства и Конституции </w:t>
            </w:r>
            <w:proofErr w:type="spellStart"/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</w:t>
            </w:r>
            <w:proofErr w:type="gramStart"/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уроке обществознания(первая неделя месяца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А.А.)</w:t>
            </w:r>
          </w:p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1E27" w:rsidRPr="00BF44FE" w:rsidTr="00231E27">
        <w:trPr>
          <w:trHeight w:val="375"/>
        </w:trPr>
        <w:tc>
          <w:tcPr>
            <w:tcW w:w="2557" w:type="dxa"/>
            <w:vMerge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8" w:type="dxa"/>
            <w:vMerge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  <w:tcBorders>
              <w:top w:val="single" w:sz="4" w:space="0" w:color="000000"/>
            </w:tcBorders>
          </w:tcPr>
          <w:p w:rsidR="00231E27" w:rsidRDefault="00534CCD" w:rsidP="00A8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День безопасности дорожного движения, посвященный Всемирному Дню памяти жертв дорожных аварий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.(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Ознакомление с кабинетом ПДД)1</w:t>
            </w:r>
            <w:r w:rsidR="00A8470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.11.201</w:t>
            </w:r>
            <w:r w:rsidR="00A8470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44" w:type="dxa"/>
            <w:tcBorders>
              <w:top w:val="single" w:sz="4" w:space="0" w:color="000000"/>
            </w:tcBorders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1E27" w:rsidRPr="00BF44FE" w:rsidTr="00231E27">
        <w:trPr>
          <w:trHeight w:val="79"/>
        </w:trPr>
        <w:tc>
          <w:tcPr>
            <w:tcW w:w="2557" w:type="dxa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8" w:type="dxa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</w:t>
            </w:r>
            <w:r w:rsidR="00DB44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концерту посвящённой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матери</w:t>
            </w:r>
          </w:p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31E27" w:rsidRPr="00BF44FE" w:rsidRDefault="00534CC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сочин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ений, посвященных ко Дню матери</w:t>
            </w:r>
          </w:p>
          <w:p w:rsidR="00231E27" w:rsidRPr="00BF44FE" w:rsidRDefault="00DB4473" w:rsidP="00DB44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поделок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подарок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ме.</w:t>
            </w:r>
          </w:p>
        </w:tc>
        <w:tc>
          <w:tcPr>
            <w:tcW w:w="3544" w:type="dxa"/>
          </w:tcPr>
          <w:p w:rsidR="00231E27" w:rsidRPr="00BF44FE" w:rsidRDefault="00231E27" w:rsidP="00231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1E27" w:rsidRPr="00BF44FE" w:rsidTr="00231E27">
        <w:tc>
          <w:tcPr>
            <w:tcW w:w="2557" w:type="dxa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4638" w:type="dxa"/>
          </w:tcPr>
          <w:p w:rsidR="00231E27" w:rsidRPr="00BF44FE" w:rsidRDefault="00792856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 в коридоре школы (дежурный класс по школе)</w:t>
            </w:r>
          </w:p>
        </w:tc>
        <w:tc>
          <w:tcPr>
            <w:tcW w:w="3890" w:type="dxa"/>
          </w:tcPr>
          <w:p w:rsidR="00792856" w:rsidRPr="00BF44FE" w:rsidRDefault="00792856" w:rsidP="007928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 «Кормушка для птиц»</w:t>
            </w:r>
          </w:p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1E27" w:rsidRPr="00BF44FE" w:rsidTr="00231E27">
        <w:tc>
          <w:tcPr>
            <w:tcW w:w="2557" w:type="dxa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8" w:type="dxa"/>
          </w:tcPr>
          <w:p w:rsidR="00231E27" w:rsidRPr="00BF44FE" w:rsidRDefault="00231E27" w:rsidP="00792856">
            <w:pPr>
              <w:numPr>
                <w:ilvl w:val="0"/>
                <w:numId w:val="9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31E27" w:rsidRPr="00BF44FE" w:rsidRDefault="00792856" w:rsidP="00792856">
            <w:pPr>
              <w:numPr>
                <w:ilvl w:val="0"/>
                <w:numId w:val="9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согласно тематике «Скажем наркотикам – «Нет!»</w:t>
            </w:r>
          </w:p>
        </w:tc>
      </w:tr>
      <w:tr w:rsidR="00231E27" w:rsidRPr="00BF44FE" w:rsidTr="00231E27">
        <w:tc>
          <w:tcPr>
            <w:tcW w:w="2557" w:type="dxa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4638" w:type="dxa"/>
          </w:tcPr>
          <w:p w:rsidR="00231E27" w:rsidRPr="00BF44FE" w:rsidRDefault="006C2BC3" w:rsidP="00BF44FE">
            <w:pPr>
              <w:numPr>
                <w:ilvl w:val="0"/>
                <w:numId w:val="12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территории школ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неделя месяца)</w:t>
            </w:r>
          </w:p>
          <w:p w:rsidR="00231E27" w:rsidRPr="00BF44FE" w:rsidRDefault="00231E27" w:rsidP="00BF44FE">
            <w:pPr>
              <w:numPr>
                <w:ilvl w:val="0"/>
                <w:numId w:val="12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BC3" w:rsidRPr="00BF44FE" w:rsidTr="00FE2F94">
        <w:tc>
          <w:tcPr>
            <w:tcW w:w="2557" w:type="dxa"/>
          </w:tcPr>
          <w:p w:rsidR="006C2BC3" w:rsidRPr="00BF44FE" w:rsidRDefault="006C2BC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8" w:type="dxa"/>
          </w:tcPr>
          <w:p w:rsidR="006C2BC3" w:rsidRPr="00BF44FE" w:rsidRDefault="006C2BC3" w:rsidP="006C2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родительское собрание по  итогам        1 четверти                                                                  </w:t>
            </w:r>
          </w:p>
        </w:tc>
        <w:tc>
          <w:tcPr>
            <w:tcW w:w="7434" w:type="dxa"/>
            <w:gridSpan w:val="2"/>
          </w:tcPr>
          <w:p w:rsidR="00FE2F94" w:rsidRDefault="00FE2F9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одительское собрание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классов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 итогам        1 четверти                                                                  </w:t>
            </w:r>
          </w:p>
          <w:p w:rsidR="006C2BC3" w:rsidRPr="00BF44FE" w:rsidRDefault="00FE2F9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6C2BC3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благодарственных писем</w:t>
            </w:r>
            <w:r w:rsidR="006C2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родителям по итогам 1 </w:t>
            </w:r>
            <w:r w:rsidR="006C2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четверти</w:t>
            </w:r>
          </w:p>
        </w:tc>
      </w:tr>
      <w:tr w:rsidR="00231E27" w:rsidRPr="00BF44FE" w:rsidTr="00231E27">
        <w:trPr>
          <w:trHeight w:val="1417"/>
        </w:trPr>
        <w:tc>
          <w:tcPr>
            <w:tcW w:w="2557" w:type="dxa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Самоуправление в школе</w:t>
            </w:r>
          </w:p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8" w:type="dxa"/>
          </w:tcPr>
          <w:p w:rsidR="00231E27" w:rsidRPr="006C2BC3" w:rsidRDefault="006C2BC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231E27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комитетов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3.11.2018</w:t>
            </w:r>
          </w:p>
          <w:p w:rsidR="00231E27" w:rsidRDefault="006C2BC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231E27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чистоты в кабинетах</w:t>
            </w:r>
          </w:p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6.11.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1E27" w:rsidRPr="00BF44FE" w:rsidTr="00231E27">
        <w:tc>
          <w:tcPr>
            <w:tcW w:w="2557" w:type="dxa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8" w:type="dxa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 классных руководителей:</w:t>
            </w:r>
          </w:p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«Социальное проектирование»</w:t>
            </w:r>
          </w:p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31E27" w:rsidRPr="00BF44FE" w:rsidRDefault="00231E27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31E27" w:rsidRPr="00BF44FE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Default="00BF44FE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179" w:rsidRDefault="009F7179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179" w:rsidRDefault="009F7179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179" w:rsidRDefault="009F7179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179" w:rsidRDefault="009F7179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179" w:rsidRDefault="009F7179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179" w:rsidRDefault="009F7179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179" w:rsidRDefault="009F7179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179" w:rsidRDefault="009F7179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179" w:rsidRDefault="009F7179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179" w:rsidRDefault="009F7179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179" w:rsidRDefault="009F7179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Pr="00BF44FE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7C6EA9" w:rsidP="007C6EA9">
      <w:pPr>
        <w:tabs>
          <w:tab w:val="left" w:pos="300"/>
        </w:tabs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</w:t>
      </w:r>
      <w:r w:rsidR="00BF44FE" w:rsidRPr="00BF44FE">
        <w:rPr>
          <w:rFonts w:ascii="Cambria" w:eastAsia="Times New Roman" w:hAnsi="Cambria" w:cs="Times New Roman"/>
          <w:b/>
          <w:sz w:val="24"/>
          <w:szCs w:val="24"/>
          <w:lang w:eastAsia="ru-RU"/>
        </w:rPr>
        <w:t>ДЕКАБРЬ</w:t>
      </w:r>
    </w:p>
    <w:p w:rsidR="00BF44FE" w:rsidRPr="00BF44FE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«Новый год у ворот!», « Я и мое место в мире»</w:t>
      </w:r>
    </w:p>
    <w:p w:rsidR="00BF44FE" w:rsidRPr="00BF44FE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7"/>
        <w:gridCol w:w="4635"/>
        <w:gridCol w:w="3893"/>
        <w:gridCol w:w="3544"/>
      </w:tblGrid>
      <w:tr w:rsidR="009F7179" w:rsidRPr="00BF44FE" w:rsidTr="00962598">
        <w:tc>
          <w:tcPr>
            <w:tcW w:w="2557" w:type="dxa"/>
          </w:tcPr>
          <w:p w:rsidR="009F7179" w:rsidRPr="00BF44FE" w:rsidRDefault="009F7179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Направление воспитательной работы</w:t>
            </w:r>
          </w:p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5" w:type="dxa"/>
            <w:vAlign w:val="center"/>
          </w:tcPr>
          <w:p w:rsidR="009F7179" w:rsidRDefault="009F7179" w:rsidP="009F7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9F7179" w:rsidRPr="00BF44FE" w:rsidRDefault="009F7179" w:rsidP="009F7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893" w:type="dxa"/>
            <w:vAlign w:val="center"/>
          </w:tcPr>
          <w:p w:rsidR="009F7179" w:rsidRPr="00BF44FE" w:rsidRDefault="009F7179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9F7179" w:rsidRPr="00BF44FE" w:rsidRDefault="009F7179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9F7179" w:rsidRPr="00BF44FE" w:rsidTr="00962598">
        <w:trPr>
          <w:trHeight w:val="886"/>
        </w:trPr>
        <w:tc>
          <w:tcPr>
            <w:tcW w:w="2557" w:type="dxa"/>
            <w:vMerge w:val="restart"/>
          </w:tcPr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5" w:type="dxa"/>
            <w:vMerge w:val="restart"/>
          </w:tcPr>
          <w:p w:rsidR="009F7179" w:rsidRDefault="009F717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классные часы «Новый год у ворот!» </w:t>
            </w:r>
          </w:p>
          <w:p w:rsidR="007A7A49" w:rsidRDefault="007A7A4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фестиваль активистов СНТ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Фазылов А.М.)</w:t>
            </w:r>
          </w:p>
          <w:p w:rsidR="007A7A49" w:rsidRPr="00BF44FE" w:rsidRDefault="007A7A4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строя и песни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ОБЖ)</w:t>
            </w:r>
          </w:p>
        </w:tc>
        <w:tc>
          <w:tcPr>
            <w:tcW w:w="3893" w:type="dxa"/>
            <w:tcBorders>
              <w:bottom w:val="single" w:sz="4" w:space="0" w:color="000000"/>
            </w:tcBorders>
          </w:tcPr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bottom w:val="single" w:sz="4" w:space="0" w:color="000000"/>
            </w:tcBorders>
          </w:tcPr>
          <w:p w:rsidR="009F7179" w:rsidRDefault="009F717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борьбы с коррупцие</w:t>
            </w:r>
            <w:proofErr w:type="gramStart"/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презентации. Фазылов А.М.)</w:t>
            </w:r>
          </w:p>
          <w:p w:rsidR="009F7179" w:rsidRPr="00BF44FE" w:rsidRDefault="009F717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Конституции РФ</w:t>
            </w:r>
          </w:p>
          <w:p w:rsidR="009F7179" w:rsidRPr="00BF44FE" w:rsidRDefault="009F717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179" w:rsidRPr="00BF44FE" w:rsidTr="009F7179">
        <w:trPr>
          <w:trHeight w:val="714"/>
        </w:trPr>
        <w:tc>
          <w:tcPr>
            <w:tcW w:w="2557" w:type="dxa"/>
            <w:vMerge/>
          </w:tcPr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5" w:type="dxa"/>
            <w:vMerge/>
          </w:tcPr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7" w:type="dxa"/>
            <w:gridSpan w:val="2"/>
            <w:tcBorders>
              <w:top w:val="single" w:sz="4" w:space="0" w:color="000000"/>
            </w:tcBorders>
          </w:tcPr>
          <w:p w:rsidR="009F7179" w:rsidRPr="00BF44FE" w:rsidRDefault="009F717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«Будь внимательным к окружающим» классные часы, посвященные декаде инвалидов</w:t>
            </w:r>
          </w:p>
        </w:tc>
      </w:tr>
      <w:tr w:rsidR="00962598" w:rsidRPr="00BF44FE" w:rsidTr="00FE2F94">
        <w:tc>
          <w:tcPr>
            <w:tcW w:w="2557" w:type="dxa"/>
          </w:tcPr>
          <w:p w:rsidR="00962598" w:rsidRPr="00BF44FE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962598" w:rsidRPr="00BF44FE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5" w:type="dxa"/>
          </w:tcPr>
          <w:p w:rsidR="00962598" w:rsidRPr="00BF44FE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Конкурс рисунков на тему: «Новый год»</w:t>
            </w:r>
          </w:p>
          <w:p w:rsidR="00962598" w:rsidRPr="00BF44FE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2598" w:rsidRPr="00BF44FE" w:rsidRDefault="00962598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новогодней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стенгазет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(Дежурный класс)</w:t>
            </w:r>
          </w:p>
        </w:tc>
        <w:tc>
          <w:tcPr>
            <w:tcW w:w="7437" w:type="dxa"/>
            <w:gridSpan w:val="2"/>
          </w:tcPr>
          <w:p w:rsidR="00962598" w:rsidRPr="00BF44FE" w:rsidRDefault="00962598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новогодних масок</w:t>
            </w:r>
          </w:p>
          <w:p w:rsidR="00962598" w:rsidRPr="00BF44FE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179" w:rsidRPr="00BF44FE" w:rsidTr="00962598">
        <w:trPr>
          <w:trHeight w:val="608"/>
        </w:trPr>
        <w:tc>
          <w:tcPr>
            <w:tcW w:w="2557" w:type="dxa"/>
          </w:tcPr>
          <w:p w:rsidR="009F7179" w:rsidRPr="00BF44FE" w:rsidRDefault="009F7179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4635" w:type="dxa"/>
          </w:tcPr>
          <w:p w:rsidR="009F7179" w:rsidRPr="00BF44FE" w:rsidRDefault="009F7179" w:rsidP="009625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E2F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 в коридоре школы (дежурный класс по школе)</w:t>
            </w:r>
          </w:p>
        </w:tc>
        <w:tc>
          <w:tcPr>
            <w:tcW w:w="3893" w:type="dxa"/>
          </w:tcPr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179" w:rsidRPr="00BF44FE" w:rsidTr="00962598">
        <w:tc>
          <w:tcPr>
            <w:tcW w:w="2557" w:type="dxa"/>
          </w:tcPr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635" w:type="dxa"/>
          </w:tcPr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Первенство школы по баскетболу     </w:t>
            </w:r>
          </w:p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A7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Чемпионат среди школьных команд КЭС-</w:t>
            </w:r>
            <w:proofErr w:type="spellStart"/>
            <w:r w:rsidR="007A7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</w:t>
            </w:r>
            <w:proofErr w:type="gramStart"/>
            <w:r w:rsidR="007A7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spellEnd"/>
            <w:r w:rsidR="007A7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="007A7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Исламов И.Р.)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</w:p>
          <w:p w:rsidR="009F7179" w:rsidRPr="00BF44FE" w:rsidRDefault="009F7179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3" w:type="dxa"/>
            <w:tcBorders>
              <w:right w:val="single" w:sz="4" w:space="0" w:color="000000"/>
            </w:tcBorders>
          </w:tcPr>
          <w:p w:rsidR="00EF034B" w:rsidRPr="00BF44FE" w:rsidRDefault="00EF034B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на свежем воздухе</w:t>
            </w:r>
          </w:p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left w:val="single" w:sz="4" w:space="0" w:color="000000"/>
            </w:tcBorders>
          </w:tcPr>
          <w:p w:rsidR="009F7179" w:rsidRPr="00BF44FE" w:rsidRDefault="009F7179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2598" w:rsidRPr="00BF44FE" w:rsidTr="00962598">
        <w:tc>
          <w:tcPr>
            <w:tcW w:w="2557" w:type="dxa"/>
          </w:tcPr>
          <w:p w:rsidR="00962598" w:rsidRPr="00BF44FE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4635" w:type="dxa"/>
          </w:tcPr>
          <w:p w:rsidR="00962598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 снежных фигур</w:t>
            </w:r>
          </w:p>
          <w:p w:rsidR="00962598" w:rsidRPr="00BF44FE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  <w:p w:rsidR="00962598" w:rsidRPr="00BF44FE" w:rsidRDefault="00962598" w:rsidP="00A84703">
            <w:pPr>
              <w:numPr>
                <w:ilvl w:val="0"/>
                <w:numId w:val="13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Генеральные уборки в кабинетах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3893" w:type="dxa"/>
            <w:tcBorders>
              <w:right w:val="single" w:sz="4" w:space="0" w:color="000000"/>
            </w:tcBorders>
          </w:tcPr>
          <w:p w:rsidR="00962598" w:rsidRPr="00BF44FE" w:rsidRDefault="00962598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62598" w:rsidRPr="00BF44FE" w:rsidRDefault="00962598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left w:val="single" w:sz="4" w:space="0" w:color="000000"/>
            </w:tcBorders>
          </w:tcPr>
          <w:p w:rsidR="00962598" w:rsidRDefault="009625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Шефство над инвалидами</w:t>
            </w:r>
          </w:p>
          <w:p w:rsidR="00962598" w:rsidRDefault="009625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10.12.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  <w:p w:rsidR="00962598" w:rsidRPr="00BF44FE" w:rsidRDefault="00962598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034B" w:rsidRPr="00BF44FE" w:rsidTr="00FE2F94">
        <w:tc>
          <w:tcPr>
            <w:tcW w:w="2557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5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родительского комитета по вопросам подготовки к Новому году</w:t>
            </w:r>
          </w:p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034B" w:rsidRPr="00BF44FE" w:rsidRDefault="00EF034B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7" w:type="dxa"/>
            <w:gridSpan w:val="2"/>
          </w:tcPr>
          <w:p w:rsidR="00EF034B" w:rsidRPr="00BF44FE" w:rsidRDefault="00EF034B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Вручение благодарственных писем родителям по итогам 2 четверти</w:t>
            </w:r>
          </w:p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179" w:rsidRPr="00BF44FE" w:rsidTr="00962598">
        <w:trPr>
          <w:trHeight w:val="755"/>
        </w:trPr>
        <w:tc>
          <w:tcPr>
            <w:tcW w:w="2557" w:type="dxa"/>
          </w:tcPr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Самоуправление в школе</w:t>
            </w:r>
          </w:p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5" w:type="dxa"/>
          </w:tcPr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комитетов</w:t>
            </w:r>
          </w:p>
          <w:p w:rsidR="009F7179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  <w:p w:rsidR="009F7179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на линейке</w:t>
            </w:r>
            <w:r w:rsidR="009F7179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«Итоги 2-й четверти»</w:t>
            </w:r>
          </w:p>
          <w:p w:rsidR="009F7179" w:rsidRPr="00BF44FE" w:rsidRDefault="009F7179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93" w:type="dxa"/>
          </w:tcPr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179" w:rsidRPr="00BF44FE" w:rsidTr="00962598">
        <w:tc>
          <w:tcPr>
            <w:tcW w:w="2557" w:type="dxa"/>
          </w:tcPr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5" w:type="dxa"/>
          </w:tcPr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Планерка  классных  руководителей по проведению новогодних праздников</w:t>
            </w:r>
          </w:p>
          <w:p w:rsidR="009F7179" w:rsidRPr="00BF44FE" w:rsidRDefault="009F7179" w:rsidP="00BF44FE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3" w:type="dxa"/>
          </w:tcPr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9F7179" w:rsidRPr="00BF44FE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366E" w:rsidRDefault="007C6EA9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</w:t>
      </w:r>
    </w:p>
    <w:p w:rsidR="0098366E" w:rsidRDefault="0098366E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366E" w:rsidRDefault="0098366E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366E" w:rsidRDefault="0098366E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366E" w:rsidRDefault="0098366E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366E" w:rsidRDefault="0098366E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Default="005216BF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366E" w:rsidRDefault="0098366E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034B" w:rsidRDefault="00EF034B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034B" w:rsidRDefault="00EF034B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034B" w:rsidRDefault="00EF034B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034B" w:rsidRDefault="00EF034B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034B" w:rsidRDefault="00EF034B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034B" w:rsidRDefault="00EF034B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034B" w:rsidRDefault="00EF034B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034B" w:rsidRDefault="00EF034B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034B" w:rsidRDefault="00EF034B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034B" w:rsidRDefault="00EF034B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034B" w:rsidRDefault="00EF034B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034B" w:rsidRDefault="00EF034B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366E" w:rsidRDefault="0098366E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98366E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  <w:r w:rsidRPr="00BF44FE">
        <w:rPr>
          <w:rFonts w:ascii="Cambria" w:eastAsia="Times New Roman" w:hAnsi="Cambria" w:cs="Times New Roman"/>
          <w:b/>
          <w:sz w:val="24"/>
          <w:szCs w:val="24"/>
          <w:lang w:eastAsia="ru-RU"/>
        </w:rPr>
        <w:t>ЯНВАРЬ</w:t>
      </w:r>
    </w:p>
    <w:p w:rsidR="00BF44FE" w:rsidRPr="00BF44FE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«Я - патриот»</w:t>
      </w: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9"/>
        <w:gridCol w:w="4636"/>
        <w:gridCol w:w="3890"/>
        <w:gridCol w:w="3544"/>
      </w:tblGrid>
      <w:tr w:rsidR="00EF034B" w:rsidRPr="00BF44FE" w:rsidTr="00EF034B">
        <w:tc>
          <w:tcPr>
            <w:tcW w:w="2559" w:type="dxa"/>
          </w:tcPr>
          <w:p w:rsidR="00EF034B" w:rsidRPr="00BF44FE" w:rsidRDefault="00EF034B" w:rsidP="00772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Направление воспитательной работы</w:t>
            </w:r>
          </w:p>
        </w:tc>
        <w:tc>
          <w:tcPr>
            <w:tcW w:w="4636" w:type="dxa"/>
            <w:vAlign w:val="center"/>
          </w:tcPr>
          <w:p w:rsidR="00EF034B" w:rsidRDefault="00EF034B" w:rsidP="00EF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EF034B" w:rsidRPr="00BF44FE" w:rsidRDefault="00EF034B" w:rsidP="00EF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890" w:type="dxa"/>
            <w:vAlign w:val="center"/>
          </w:tcPr>
          <w:p w:rsidR="00EF034B" w:rsidRPr="00BF44FE" w:rsidRDefault="00EF034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EF034B" w:rsidRPr="00BF44FE" w:rsidRDefault="00EF034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EF034B" w:rsidRPr="00BF44FE" w:rsidTr="00EF034B">
        <w:tc>
          <w:tcPr>
            <w:tcW w:w="2559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6" w:type="dxa"/>
          </w:tcPr>
          <w:p w:rsidR="00EF034B" w:rsidRPr="00BF44FE" w:rsidRDefault="00FE2F94" w:rsidP="00FE2F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стенда «Есть такая профессия – родину защищать»</w:t>
            </w:r>
          </w:p>
        </w:tc>
        <w:tc>
          <w:tcPr>
            <w:tcW w:w="3890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034B" w:rsidRPr="00BF44FE" w:rsidTr="00EF034B">
        <w:tc>
          <w:tcPr>
            <w:tcW w:w="2559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6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активистов в Новогодней ёлке Главы администрации</w:t>
            </w:r>
          </w:p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со студентами</w:t>
            </w:r>
          </w:p>
        </w:tc>
        <w:tc>
          <w:tcPr>
            <w:tcW w:w="3890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EF034B" w:rsidRPr="00BF44FE" w:rsidTr="00EF034B">
        <w:tc>
          <w:tcPr>
            <w:tcW w:w="2559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6" w:type="dxa"/>
          </w:tcPr>
          <w:p w:rsidR="00EF034B" w:rsidRPr="00BF44FE" w:rsidRDefault="00FE2F94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 в коридоре школы (дежурный класс по школе)</w:t>
            </w:r>
          </w:p>
        </w:tc>
        <w:tc>
          <w:tcPr>
            <w:tcW w:w="3890" w:type="dxa"/>
          </w:tcPr>
          <w:p w:rsidR="00EF034B" w:rsidRPr="00BF44FE" w:rsidRDefault="00FE2F94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«Кормушка»</w:t>
            </w:r>
          </w:p>
        </w:tc>
        <w:tc>
          <w:tcPr>
            <w:tcW w:w="3544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2F94" w:rsidRPr="00BF44FE" w:rsidTr="00FE2F94">
        <w:tc>
          <w:tcPr>
            <w:tcW w:w="2559" w:type="dxa"/>
          </w:tcPr>
          <w:p w:rsidR="00FE2F94" w:rsidRPr="00BF44FE" w:rsidRDefault="00FE2F9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6" w:type="dxa"/>
          </w:tcPr>
          <w:p w:rsidR="00FE2F94" w:rsidRPr="00BF44FE" w:rsidRDefault="00FE2F9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родительское собрание по  итогам        2 четверти    </w:t>
            </w:r>
          </w:p>
          <w:p w:rsidR="00FE2F94" w:rsidRPr="00BF44FE" w:rsidRDefault="00FE2F94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4" w:type="dxa"/>
            <w:gridSpan w:val="2"/>
          </w:tcPr>
          <w:p w:rsidR="00FE2F94" w:rsidRPr="00BF44FE" w:rsidRDefault="00FE2F94" w:rsidP="00FE2F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одительское собрание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классов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 итогам        2 четверти    </w:t>
            </w:r>
          </w:p>
          <w:p w:rsidR="00FE2F94" w:rsidRPr="00BF44FE" w:rsidRDefault="00FE2F9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034B" w:rsidRPr="00BF44FE" w:rsidTr="00E7301C">
        <w:trPr>
          <w:trHeight w:val="960"/>
        </w:trPr>
        <w:tc>
          <w:tcPr>
            <w:tcW w:w="2559" w:type="dxa"/>
          </w:tcPr>
          <w:p w:rsidR="00EF034B" w:rsidRPr="00BF44FE" w:rsidRDefault="00EF034B" w:rsidP="00E73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636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здоровья во время зимних каникул</w:t>
            </w:r>
          </w:p>
        </w:tc>
        <w:tc>
          <w:tcPr>
            <w:tcW w:w="3890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034B" w:rsidRPr="00BF44FE" w:rsidTr="00EF034B">
        <w:tc>
          <w:tcPr>
            <w:tcW w:w="2559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6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Заседание комитетов</w:t>
            </w:r>
            <w:r w:rsidR="00E73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E2F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.01.2018</w:t>
            </w:r>
          </w:p>
          <w:p w:rsidR="00EF034B" w:rsidRPr="00BF44FE" w:rsidRDefault="00EF034B" w:rsidP="00B15F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034B" w:rsidRPr="00BF44FE" w:rsidTr="00EF034B">
        <w:tc>
          <w:tcPr>
            <w:tcW w:w="2559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6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 классных руководителей</w:t>
            </w:r>
          </w:p>
          <w:p w:rsidR="00EF034B" w:rsidRPr="00BF44FE" w:rsidRDefault="00EF034B" w:rsidP="00B15F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Консультации с классными руководителями по плану воспитательной работы </w:t>
            </w:r>
          </w:p>
        </w:tc>
        <w:tc>
          <w:tcPr>
            <w:tcW w:w="3890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F034B" w:rsidRPr="00BF44FE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BF44FE" w:rsidRDefault="00BF44F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BF44FE" w:rsidRPr="00BF44FE" w:rsidRDefault="00BF44F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  <w:r w:rsidRPr="00BF44FE">
        <w:rPr>
          <w:rFonts w:ascii="Cambria" w:eastAsia="Times New Roman" w:hAnsi="Cambria" w:cs="Times New Roman"/>
          <w:b/>
          <w:sz w:val="24"/>
          <w:szCs w:val="24"/>
          <w:lang w:eastAsia="ru-RU"/>
        </w:rPr>
        <w:t>ФЕВРАЛЬ</w:t>
      </w:r>
    </w:p>
    <w:p w:rsidR="00BF44FE" w:rsidRPr="00BF44FE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«Быстрее, выше, сильнее»</w:t>
      </w: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9"/>
        <w:gridCol w:w="4637"/>
        <w:gridCol w:w="3887"/>
        <w:gridCol w:w="3546"/>
      </w:tblGrid>
      <w:tr w:rsidR="00E7301C" w:rsidRPr="00BF44FE" w:rsidTr="00E7301C">
        <w:tc>
          <w:tcPr>
            <w:tcW w:w="2559" w:type="dxa"/>
          </w:tcPr>
          <w:p w:rsidR="00E7301C" w:rsidRPr="00BF44FE" w:rsidRDefault="00E7301C" w:rsidP="00772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38" w:type="dxa"/>
            <w:vAlign w:val="center"/>
          </w:tcPr>
          <w:p w:rsidR="00E7301C" w:rsidRDefault="00E7301C" w:rsidP="00E73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E7301C" w:rsidRPr="00BF44FE" w:rsidRDefault="00E7301C" w:rsidP="00E73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888" w:type="dxa"/>
            <w:vAlign w:val="center"/>
          </w:tcPr>
          <w:p w:rsidR="00E7301C" w:rsidRPr="00BF44FE" w:rsidRDefault="00E7301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E7301C" w:rsidRPr="00BF44FE" w:rsidRDefault="00E7301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E7301C" w:rsidRPr="00BF44FE" w:rsidTr="00095190">
        <w:tc>
          <w:tcPr>
            <w:tcW w:w="2559" w:type="dxa"/>
          </w:tcPr>
          <w:p w:rsidR="00E7301C" w:rsidRPr="00BF44FE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8" w:type="dxa"/>
          </w:tcPr>
          <w:p w:rsidR="00E7301C" w:rsidRPr="00E7301C" w:rsidRDefault="00E7301C" w:rsidP="00095190">
            <w:pPr>
              <w:numPr>
                <w:ilvl w:val="0"/>
                <w:numId w:val="14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</w:t>
            </w:r>
          </w:p>
          <w:p w:rsidR="00E7301C" w:rsidRDefault="00E7301C" w:rsidP="00E73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Встреча с афганцами   </w:t>
            </w:r>
          </w:p>
          <w:p w:rsidR="00E7301C" w:rsidRDefault="00E7301C" w:rsidP="00E73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15.02.2018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E7301C" w:rsidRPr="00BF44FE" w:rsidRDefault="00E7301C" w:rsidP="00E73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родного языка</w:t>
            </w:r>
          </w:p>
          <w:p w:rsidR="00E7301C" w:rsidRPr="00BF44FE" w:rsidRDefault="00E7301C" w:rsidP="00E73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21.02.2018</w:t>
            </w:r>
          </w:p>
        </w:tc>
        <w:tc>
          <w:tcPr>
            <w:tcW w:w="7432" w:type="dxa"/>
            <w:gridSpan w:val="2"/>
          </w:tcPr>
          <w:p w:rsidR="00E7301C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73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10 минутного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информационного </w:t>
            </w:r>
            <w:r w:rsidR="00E73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посвящённого Великой отечественной войне в ходе каждого классного часа.</w:t>
            </w:r>
          </w:p>
          <w:p w:rsidR="00A840B8" w:rsidRDefault="00A840B8" w:rsidP="00A84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«Природа нашего края»</w:t>
            </w:r>
          </w:p>
          <w:p w:rsidR="00A840B8" w:rsidRPr="00BF44FE" w:rsidRDefault="00A840B8" w:rsidP="00A84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(Совместно с педагогом организатором, течение месяца)</w:t>
            </w:r>
          </w:p>
        </w:tc>
      </w:tr>
      <w:tr w:rsidR="00A840B8" w:rsidRPr="00BF44FE" w:rsidTr="00A840B8">
        <w:trPr>
          <w:trHeight w:val="495"/>
        </w:trPr>
        <w:tc>
          <w:tcPr>
            <w:tcW w:w="2559" w:type="dxa"/>
            <w:vMerge w:val="restart"/>
          </w:tcPr>
          <w:p w:rsidR="00A840B8" w:rsidRPr="00BF44FE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A840B8" w:rsidRPr="00BF44FE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8" w:type="dxa"/>
            <w:vMerge w:val="restart"/>
          </w:tcPr>
          <w:p w:rsidR="00A840B8" w:rsidRPr="00BF44FE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840B8" w:rsidRPr="00BF44FE" w:rsidRDefault="00A840B8" w:rsidP="00A84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2" w:type="dxa"/>
            <w:gridSpan w:val="2"/>
          </w:tcPr>
          <w:p w:rsidR="00A840B8" w:rsidRPr="00BF44FE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«Встреча трёх поколений»</w:t>
            </w:r>
            <w:r w:rsidR="007724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«Они сражались за Родину!», «Герои живут среди нас»</w:t>
            </w:r>
          </w:p>
        </w:tc>
      </w:tr>
      <w:tr w:rsidR="00A840B8" w:rsidRPr="00BF44FE" w:rsidTr="00A840B8">
        <w:trPr>
          <w:trHeight w:val="330"/>
        </w:trPr>
        <w:tc>
          <w:tcPr>
            <w:tcW w:w="2559" w:type="dxa"/>
            <w:vMerge/>
          </w:tcPr>
          <w:p w:rsidR="00A840B8" w:rsidRPr="00BF44FE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8" w:type="dxa"/>
            <w:vMerge/>
          </w:tcPr>
          <w:p w:rsidR="00A840B8" w:rsidRPr="00BF44FE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5" w:type="dxa"/>
          </w:tcPr>
          <w:p w:rsidR="00A840B8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подарков папам ко дню защитника отечества.</w:t>
            </w:r>
          </w:p>
          <w:p w:rsidR="00A840B8" w:rsidRDefault="00772474" w:rsidP="00A8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.02.2018-</w:t>
            </w:r>
            <w:r w:rsidR="00A8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22.02.2018</w:t>
            </w:r>
          </w:p>
        </w:tc>
        <w:tc>
          <w:tcPr>
            <w:tcW w:w="3547" w:type="dxa"/>
          </w:tcPr>
          <w:p w:rsidR="00A840B8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301C" w:rsidRPr="00BF44FE" w:rsidTr="00E7301C">
        <w:tc>
          <w:tcPr>
            <w:tcW w:w="2559" w:type="dxa"/>
          </w:tcPr>
          <w:p w:rsidR="00E7301C" w:rsidRPr="00BF44FE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4638" w:type="dxa"/>
          </w:tcPr>
          <w:p w:rsidR="00E7301C" w:rsidRPr="00BF44FE" w:rsidRDefault="00772474" w:rsidP="00BF44FE">
            <w:pPr>
              <w:spacing w:after="0" w:line="240" w:lineRule="auto"/>
              <w:ind w:lef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 в коридоре школы (дежурный класс по школе)</w:t>
            </w:r>
          </w:p>
        </w:tc>
        <w:tc>
          <w:tcPr>
            <w:tcW w:w="3888" w:type="dxa"/>
          </w:tcPr>
          <w:p w:rsidR="00E7301C" w:rsidRPr="00BF44FE" w:rsidRDefault="00772474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«Природа нашего края</w:t>
            </w:r>
            <w:proofErr w:type="gramStart"/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классных руководителей)</w:t>
            </w:r>
          </w:p>
        </w:tc>
        <w:tc>
          <w:tcPr>
            <w:tcW w:w="3544" w:type="dxa"/>
          </w:tcPr>
          <w:p w:rsidR="00E7301C" w:rsidRPr="00BF44FE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E7301C" w:rsidRPr="00BF44FE" w:rsidTr="00E7301C">
        <w:tc>
          <w:tcPr>
            <w:tcW w:w="2559" w:type="dxa"/>
          </w:tcPr>
          <w:p w:rsidR="00E7301C" w:rsidRPr="00BF44FE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8" w:type="dxa"/>
          </w:tcPr>
          <w:p w:rsidR="00E7301C" w:rsidRPr="00BF44FE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301C" w:rsidRPr="00BF44FE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8" w:type="dxa"/>
          </w:tcPr>
          <w:p w:rsidR="00772474" w:rsidRPr="00BF44FE" w:rsidRDefault="00772474" w:rsidP="007724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о профессиях отцов</w:t>
            </w:r>
          </w:p>
          <w:p w:rsidR="00E7301C" w:rsidRPr="00BF44FE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772474" w:rsidRPr="00BF44FE" w:rsidRDefault="00772474" w:rsidP="007724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сочинений об отцах</w:t>
            </w:r>
          </w:p>
          <w:p w:rsidR="00E7301C" w:rsidRPr="00BF44FE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301C" w:rsidRPr="00BF44FE" w:rsidTr="00E7301C">
        <w:tc>
          <w:tcPr>
            <w:tcW w:w="2559" w:type="dxa"/>
          </w:tcPr>
          <w:p w:rsidR="00E7301C" w:rsidRPr="00BF44FE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638" w:type="dxa"/>
          </w:tcPr>
          <w:p w:rsidR="00E7301C" w:rsidRPr="00BF44FE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«А ну-ка, парни!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7301C" w:rsidRDefault="00772474" w:rsidP="00772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норм ГТО</w:t>
            </w:r>
          </w:p>
          <w:p w:rsidR="00463883" w:rsidRPr="00772474" w:rsidRDefault="00463883" w:rsidP="00772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«Лыжня России» 10.02.2018</w:t>
            </w:r>
          </w:p>
        </w:tc>
        <w:tc>
          <w:tcPr>
            <w:tcW w:w="3888" w:type="dxa"/>
          </w:tcPr>
          <w:p w:rsidR="00772474" w:rsidRPr="00BF44FE" w:rsidRDefault="00772474" w:rsidP="00772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Веселые старты</w:t>
            </w:r>
          </w:p>
          <w:p w:rsidR="00E7301C" w:rsidRPr="00BF44FE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7301C" w:rsidRPr="00BF44FE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301C" w:rsidRPr="00BF44FE" w:rsidTr="00772474">
        <w:trPr>
          <w:trHeight w:val="695"/>
        </w:trPr>
        <w:tc>
          <w:tcPr>
            <w:tcW w:w="2559" w:type="dxa"/>
          </w:tcPr>
          <w:p w:rsidR="00E7301C" w:rsidRPr="00BF44FE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E7301C" w:rsidRPr="00BF44FE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8" w:type="dxa"/>
          </w:tcPr>
          <w:p w:rsidR="00E7301C" w:rsidRPr="00BF44FE" w:rsidRDefault="0077247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7301C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комитетов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2.02.2018</w:t>
            </w:r>
          </w:p>
          <w:p w:rsidR="00E7301C" w:rsidRPr="00BF44FE" w:rsidRDefault="00E7301C" w:rsidP="00772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724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чистоты в кабинетах</w:t>
            </w:r>
            <w:r w:rsidR="007724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течение месяца)</w:t>
            </w:r>
          </w:p>
        </w:tc>
        <w:tc>
          <w:tcPr>
            <w:tcW w:w="3888" w:type="dxa"/>
          </w:tcPr>
          <w:p w:rsidR="00E7301C" w:rsidRPr="00BF44FE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7301C" w:rsidRPr="00BF44FE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301C" w:rsidRPr="00BF44FE" w:rsidTr="00E7301C">
        <w:tc>
          <w:tcPr>
            <w:tcW w:w="2559" w:type="dxa"/>
          </w:tcPr>
          <w:p w:rsidR="00E7301C" w:rsidRPr="00BF44FE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8" w:type="dxa"/>
          </w:tcPr>
          <w:p w:rsidR="00E7301C" w:rsidRPr="00BF44FE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724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 классных руководителей по теме: «Спорт в воспитании »            </w:t>
            </w:r>
          </w:p>
          <w:p w:rsidR="00E7301C" w:rsidRPr="00BF44FE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7724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классных часов, анализ и выводы             </w:t>
            </w:r>
          </w:p>
          <w:p w:rsidR="00E7301C" w:rsidRPr="00BF44FE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7724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Информационное совещание              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«Самообразование по темам ВР»</w:t>
            </w:r>
          </w:p>
          <w:p w:rsidR="00E7301C" w:rsidRPr="00BF44FE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8" w:type="dxa"/>
          </w:tcPr>
          <w:p w:rsidR="00E7301C" w:rsidRPr="00BF44FE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7301C" w:rsidRPr="00BF44FE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BF44FE" w:rsidRDefault="00BF44FE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  <w:r w:rsidRPr="00BF44FE">
        <w:rPr>
          <w:rFonts w:ascii="Cambria" w:eastAsia="Times New Roman" w:hAnsi="Cambria" w:cs="Times New Roman"/>
          <w:b/>
          <w:sz w:val="24"/>
          <w:szCs w:val="24"/>
          <w:lang w:eastAsia="ru-RU"/>
        </w:rPr>
        <w:t>МАРТ</w:t>
      </w:r>
    </w:p>
    <w:p w:rsidR="00BF44FE" w:rsidRPr="00BF44FE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«Читаем вместе»</w:t>
      </w: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36"/>
        <w:gridCol w:w="4556"/>
        <w:gridCol w:w="3993"/>
        <w:gridCol w:w="3544"/>
      </w:tblGrid>
      <w:tr w:rsidR="00463883" w:rsidRPr="00BF44FE" w:rsidTr="00463883">
        <w:tc>
          <w:tcPr>
            <w:tcW w:w="2536" w:type="dxa"/>
            <w:vAlign w:val="center"/>
          </w:tcPr>
          <w:p w:rsidR="00463883" w:rsidRPr="00BF44FE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Направление воспитательной работы</w:t>
            </w:r>
          </w:p>
          <w:p w:rsidR="00463883" w:rsidRPr="00BF44FE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vAlign w:val="center"/>
          </w:tcPr>
          <w:p w:rsidR="00463883" w:rsidRDefault="00463883" w:rsidP="00463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463883" w:rsidRPr="00BF44FE" w:rsidRDefault="00463883" w:rsidP="00463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993" w:type="dxa"/>
            <w:vAlign w:val="center"/>
          </w:tcPr>
          <w:p w:rsidR="00463883" w:rsidRPr="00BF44FE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463883" w:rsidRPr="00BF44FE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463883" w:rsidRPr="00BF44FE" w:rsidTr="00463883">
        <w:tc>
          <w:tcPr>
            <w:tcW w:w="2536" w:type="dxa"/>
            <w:vAlign w:val="center"/>
          </w:tcPr>
          <w:p w:rsidR="00463883" w:rsidRPr="00BF44FE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556" w:type="dxa"/>
          </w:tcPr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«Сообщи, где торгуют смертью»</w:t>
            </w:r>
          </w:p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3883" w:rsidRPr="00BF44FE" w:rsidRDefault="00463883" w:rsidP="004638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463883" w:rsidRPr="00463883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среди отрядов профилактики правонарушений образовательных учреждениях</w:t>
            </w:r>
          </w:p>
        </w:tc>
      </w:tr>
      <w:tr w:rsidR="00463883" w:rsidRPr="00BF44FE" w:rsidTr="00463883">
        <w:tc>
          <w:tcPr>
            <w:tcW w:w="2536" w:type="dxa"/>
            <w:vAlign w:val="center"/>
          </w:tcPr>
          <w:p w:rsidR="00463883" w:rsidRPr="00BF44FE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463883" w:rsidRPr="00BF44FE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556" w:type="dxa"/>
          </w:tcPr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сочинений: «</w:t>
            </w:r>
            <w:r w:rsidR="00601E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всё это – о ней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63883" w:rsidRPr="00BF44FE" w:rsidRDefault="00463883" w:rsidP="00BF44FE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601ECE" w:rsidRPr="00BF44FE" w:rsidRDefault="00601ECE" w:rsidP="00601E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открыток учителям-пенсионерам</w:t>
            </w:r>
          </w:p>
          <w:p w:rsidR="00463883" w:rsidRPr="00BF44FE" w:rsidRDefault="00601ECE" w:rsidP="004638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63883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Праздничный концерт для  мам, посвященный 8 марта</w:t>
            </w:r>
          </w:p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883" w:rsidRPr="00BF44FE" w:rsidTr="00463883">
        <w:tc>
          <w:tcPr>
            <w:tcW w:w="2536" w:type="dxa"/>
            <w:vAlign w:val="center"/>
          </w:tcPr>
          <w:p w:rsidR="00463883" w:rsidRPr="00BF44FE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Экологическое </w:t>
            </w:r>
          </w:p>
          <w:p w:rsidR="00463883" w:rsidRPr="00BF44FE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  <w:p w:rsidR="00463883" w:rsidRPr="00BF44FE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</w:tcPr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проекте «Чистое село»</w:t>
            </w:r>
          </w:p>
          <w:p w:rsidR="00463883" w:rsidRPr="00BF44FE" w:rsidRDefault="00463883" w:rsidP="00601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«Урок леса» </w:t>
            </w:r>
          </w:p>
        </w:tc>
        <w:tc>
          <w:tcPr>
            <w:tcW w:w="3993" w:type="dxa"/>
          </w:tcPr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1ECE" w:rsidRPr="00BF44FE" w:rsidTr="00601ECE">
        <w:trPr>
          <w:trHeight w:val="658"/>
        </w:trPr>
        <w:tc>
          <w:tcPr>
            <w:tcW w:w="2536" w:type="dxa"/>
            <w:vAlign w:val="center"/>
          </w:tcPr>
          <w:p w:rsidR="00601ECE" w:rsidRPr="00BF44FE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556" w:type="dxa"/>
          </w:tcPr>
          <w:p w:rsidR="00601ECE" w:rsidRPr="00BF44FE" w:rsidRDefault="00601ECE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7" w:type="dxa"/>
            <w:gridSpan w:val="2"/>
          </w:tcPr>
          <w:p w:rsidR="00601ECE" w:rsidRPr="00BF44FE" w:rsidRDefault="00601ECE" w:rsidP="00601E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благодарственных писем родителям по итогам 3 четверти</w:t>
            </w:r>
          </w:p>
        </w:tc>
      </w:tr>
      <w:tr w:rsidR="00463883" w:rsidRPr="00BF44FE" w:rsidTr="00463883">
        <w:tc>
          <w:tcPr>
            <w:tcW w:w="2536" w:type="dxa"/>
            <w:vAlign w:val="center"/>
          </w:tcPr>
          <w:p w:rsidR="00463883" w:rsidRPr="00BF44FE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556" w:type="dxa"/>
          </w:tcPr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«А, ну-ка, девушки!»</w:t>
            </w:r>
          </w:p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883" w:rsidRPr="00BF44FE" w:rsidTr="00463883">
        <w:tc>
          <w:tcPr>
            <w:tcW w:w="2536" w:type="dxa"/>
            <w:vAlign w:val="center"/>
          </w:tcPr>
          <w:p w:rsidR="00463883" w:rsidRPr="00BF44FE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4556" w:type="dxa"/>
          </w:tcPr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Генеральные уборки в кабинетах</w:t>
            </w:r>
          </w:p>
        </w:tc>
        <w:tc>
          <w:tcPr>
            <w:tcW w:w="3993" w:type="dxa"/>
          </w:tcPr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883" w:rsidRPr="00BF44FE" w:rsidTr="00463883">
        <w:tc>
          <w:tcPr>
            <w:tcW w:w="2536" w:type="dxa"/>
            <w:vAlign w:val="center"/>
          </w:tcPr>
          <w:p w:rsidR="00463883" w:rsidRPr="00BF44FE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463883" w:rsidRPr="00BF44FE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556" w:type="dxa"/>
          </w:tcPr>
          <w:p w:rsidR="00463883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463883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комитетов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73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.03.2018</w:t>
            </w:r>
          </w:p>
          <w:p w:rsidR="00463883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463883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Линейка «Итоги 3-й четверти»</w:t>
            </w:r>
          </w:p>
          <w:p w:rsidR="00463883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63883" w:rsidRPr="00BF44FE" w:rsidRDefault="00463883" w:rsidP="00601E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BF44FE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883" w:rsidRPr="00BF44FE" w:rsidTr="00463883">
        <w:tc>
          <w:tcPr>
            <w:tcW w:w="2536" w:type="dxa"/>
            <w:vAlign w:val="center"/>
          </w:tcPr>
          <w:p w:rsidR="00463883" w:rsidRPr="00BF44FE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556" w:type="dxa"/>
          </w:tcPr>
          <w:p w:rsidR="00463883" w:rsidRPr="00BF44FE" w:rsidRDefault="00463883" w:rsidP="0004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классных руководителей к проведению диагностики уровня воспитанности учащихся</w:t>
            </w:r>
          </w:p>
        </w:tc>
        <w:tc>
          <w:tcPr>
            <w:tcW w:w="3993" w:type="dxa"/>
          </w:tcPr>
          <w:p w:rsidR="00463883" w:rsidRPr="00BF44FE" w:rsidRDefault="00463883" w:rsidP="0004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BF44FE" w:rsidRDefault="00463883" w:rsidP="0004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BF44FE" w:rsidRDefault="00BF44FE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33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  <w:r w:rsidRPr="00BF44FE">
        <w:rPr>
          <w:rFonts w:ascii="Cambria" w:eastAsia="Times New Roman" w:hAnsi="Cambria" w:cs="Times New Roman"/>
          <w:b/>
          <w:sz w:val="24"/>
          <w:szCs w:val="24"/>
          <w:lang w:eastAsia="ru-RU"/>
        </w:rPr>
        <w:t>АПРЕЛЬ</w:t>
      </w:r>
    </w:p>
    <w:p w:rsidR="00BF44FE" w:rsidRPr="00BF44FE" w:rsidRDefault="00BF44FE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Девиз месяца: «Живи родник!»</w:t>
      </w:r>
    </w:p>
    <w:p w:rsidR="00BF44FE" w:rsidRPr="00BF44FE" w:rsidRDefault="00BF44FE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9"/>
        <w:gridCol w:w="4636"/>
        <w:gridCol w:w="3890"/>
        <w:gridCol w:w="3544"/>
      </w:tblGrid>
      <w:tr w:rsidR="00601ECE" w:rsidRPr="00BF44FE" w:rsidTr="00601ECE">
        <w:tc>
          <w:tcPr>
            <w:tcW w:w="2559" w:type="dxa"/>
            <w:vAlign w:val="center"/>
          </w:tcPr>
          <w:p w:rsidR="00601ECE" w:rsidRPr="00BF44FE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Направление воспитательной работы</w:t>
            </w:r>
          </w:p>
          <w:p w:rsidR="00601ECE" w:rsidRPr="00BF44FE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6" w:type="dxa"/>
            <w:vAlign w:val="center"/>
          </w:tcPr>
          <w:p w:rsidR="00601ECE" w:rsidRDefault="00601ECE" w:rsidP="00601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601ECE" w:rsidRPr="00BF44FE" w:rsidRDefault="00601ECE" w:rsidP="00601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890" w:type="dxa"/>
            <w:vAlign w:val="center"/>
          </w:tcPr>
          <w:p w:rsidR="00601ECE" w:rsidRPr="00BF44FE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601ECE" w:rsidRPr="00BF44FE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601ECE" w:rsidRPr="00BF44FE" w:rsidTr="00601ECE">
        <w:tc>
          <w:tcPr>
            <w:tcW w:w="2559" w:type="dxa"/>
            <w:vAlign w:val="center"/>
          </w:tcPr>
          <w:p w:rsidR="00601ECE" w:rsidRPr="00BF44FE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6" w:type="dxa"/>
          </w:tcPr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школьной территории</w:t>
            </w:r>
          </w:p>
          <w:p w:rsidR="00601ECE" w:rsidRPr="00BF44FE" w:rsidRDefault="00601ECE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1ECE" w:rsidRPr="00BF44FE" w:rsidTr="00601ECE">
        <w:tc>
          <w:tcPr>
            <w:tcW w:w="2559" w:type="dxa"/>
            <w:vAlign w:val="center"/>
          </w:tcPr>
          <w:p w:rsidR="00601ECE" w:rsidRPr="00BF44FE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601ECE" w:rsidRPr="00BF44FE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6" w:type="dxa"/>
          </w:tcPr>
          <w:p w:rsidR="00601ECE" w:rsidRPr="00BF44FE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601ECE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птиц»</w:t>
            </w:r>
          </w:p>
          <w:p w:rsidR="00601ECE" w:rsidRPr="00BF44FE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601ECE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чтецов стихотворений </w:t>
            </w:r>
            <w:proofErr w:type="spellStart"/>
            <w:r w:rsidR="00601ECE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  <w:r w:rsidR="00601E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(Учителя татарского языка)</w:t>
            </w:r>
          </w:p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1ECE" w:rsidRPr="00BF44FE" w:rsidRDefault="00601ECE" w:rsidP="005713F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CD656B" w:rsidRPr="00BF44FE" w:rsidRDefault="00CD656B" w:rsidP="00CD6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«Мы и космос»</w:t>
            </w:r>
          </w:p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1ECE" w:rsidRPr="00BF44FE" w:rsidTr="00601ECE">
        <w:tc>
          <w:tcPr>
            <w:tcW w:w="2559" w:type="dxa"/>
            <w:vAlign w:val="center"/>
          </w:tcPr>
          <w:p w:rsidR="00601ECE" w:rsidRPr="00BF44FE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</w:t>
            </w:r>
          </w:p>
          <w:p w:rsidR="00601ECE" w:rsidRPr="00BF44FE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воспитание </w:t>
            </w:r>
          </w:p>
        </w:tc>
        <w:tc>
          <w:tcPr>
            <w:tcW w:w="4636" w:type="dxa"/>
          </w:tcPr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Всемирный день Земли.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22.04.2018</w:t>
            </w:r>
            <w:r w:rsidR="007A7A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="007A7A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Зайнетдинов</w:t>
            </w:r>
            <w:proofErr w:type="spellEnd"/>
            <w:r w:rsidR="007A7A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Ф.И.)</w:t>
            </w:r>
          </w:p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601ECE" w:rsidRPr="00BF44FE" w:rsidRDefault="00601ECE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703" w:rsidRPr="00BF44FE" w:rsidTr="00254703">
        <w:trPr>
          <w:trHeight w:val="1410"/>
        </w:trPr>
        <w:tc>
          <w:tcPr>
            <w:tcW w:w="2559" w:type="dxa"/>
            <w:vMerge w:val="restart"/>
            <w:vAlign w:val="center"/>
          </w:tcPr>
          <w:p w:rsidR="00254703" w:rsidRPr="00BF44FE" w:rsidRDefault="0025470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6" w:type="dxa"/>
            <w:vMerge w:val="restart"/>
          </w:tcPr>
          <w:p w:rsidR="00254703" w:rsidRPr="00BF44FE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4703" w:rsidRPr="00BF44FE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родительское собрание по  итогам        3 четверти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неделя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254703" w:rsidRPr="00BF44FE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54703" w:rsidRPr="00BF44FE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4703" w:rsidRPr="00BF44FE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4703" w:rsidRPr="00BF44FE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4703" w:rsidRPr="00BF44FE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54703" w:rsidRPr="00BF44FE" w:rsidRDefault="00254703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 собрание в 9 классах      «Роль семьи в подготовке к экзаменам»</w:t>
            </w:r>
          </w:p>
          <w:p w:rsidR="00254703" w:rsidRDefault="00254703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9 класса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254703" w:rsidRPr="00BF44FE" w:rsidRDefault="00254703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Третья неделя</w:t>
            </w:r>
          </w:p>
          <w:p w:rsidR="00254703" w:rsidRPr="00BF44FE" w:rsidRDefault="00254703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703" w:rsidRPr="00BF44FE" w:rsidTr="00095190">
        <w:trPr>
          <w:trHeight w:val="240"/>
        </w:trPr>
        <w:tc>
          <w:tcPr>
            <w:tcW w:w="2559" w:type="dxa"/>
            <w:vMerge/>
            <w:vAlign w:val="center"/>
          </w:tcPr>
          <w:p w:rsidR="00254703" w:rsidRPr="00BF44FE" w:rsidRDefault="0025470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6" w:type="dxa"/>
            <w:vMerge/>
          </w:tcPr>
          <w:p w:rsidR="00254703" w:rsidRPr="00BF44FE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4" w:type="dxa"/>
            <w:gridSpan w:val="2"/>
          </w:tcPr>
          <w:p w:rsidR="00254703" w:rsidRPr="00BF44FE" w:rsidRDefault="00254703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благодарственных писем родителям по итогам 3 четверти</w:t>
            </w:r>
          </w:p>
        </w:tc>
      </w:tr>
      <w:tr w:rsidR="00601ECE" w:rsidRPr="00BF44FE" w:rsidTr="00254703">
        <w:trPr>
          <w:trHeight w:val="990"/>
        </w:trPr>
        <w:tc>
          <w:tcPr>
            <w:tcW w:w="2559" w:type="dxa"/>
            <w:vAlign w:val="center"/>
          </w:tcPr>
          <w:p w:rsidR="00601ECE" w:rsidRPr="00BF44FE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  <w:p w:rsidR="00601ECE" w:rsidRPr="00BF44FE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6" w:type="dxa"/>
          </w:tcPr>
          <w:p w:rsidR="00601EC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здоровья</w:t>
            </w:r>
            <w:r w:rsidR="002547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(Учитель физкультуры)</w:t>
            </w:r>
            <w:r w:rsidR="00254703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 апреля</w:t>
            </w:r>
            <w:r w:rsidR="00EB45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B45CD" w:rsidRPr="00BF44FE" w:rsidRDefault="00EB45C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Зарница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ОБЖ)</w:t>
            </w:r>
          </w:p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601ECE" w:rsidRPr="00BF44FE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баскетболу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601ECE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1ECE" w:rsidRPr="00BF44FE" w:rsidTr="00601ECE">
        <w:tc>
          <w:tcPr>
            <w:tcW w:w="2559" w:type="dxa"/>
            <w:vAlign w:val="center"/>
          </w:tcPr>
          <w:p w:rsidR="00601ECE" w:rsidRPr="00BF44FE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601ECE" w:rsidRPr="00BF44FE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6" w:type="dxa"/>
          </w:tcPr>
          <w:p w:rsidR="00254703" w:rsidRPr="00BF44FE" w:rsidRDefault="00601ECE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комитетов</w:t>
            </w:r>
            <w:r w:rsidR="0025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(6.04.2018)</w:t>
            </w:r>
          </w:p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1ECE" w:rsidRPr="00BF44FE" w:rsidRDefault="00601ECE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90" w:type="dxa"/>
          </w:tcPr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1ECE" w:rsidRPr="00BF44FE" w:rsidTr="00601ECE">
        <w:tc>
          <w:tcPr>
            <w:tcW w:w="2559" w:type="dxa"/>
            <w:vAlign w:val="center"/>
          </w:tcPr>
          <w:p w:rsidR="00601ECE" w:rsidRPr="00BF44FE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Методическая </w:t>
            </w: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работа</w:t>
            </w:r>
          </w:p>
        </w:tc>
        <w:tc>
          <w:tcPr>
            <w:tcW w:w="4636" w:type="dxa"/>
          </w:tcPr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Заседание МО классных руководителей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теме: «Методические находки классных руководителей»</w:t>
            </w:r>
          </w:p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Вторая неделя</w:t>
            </w:r>
          </w:p>
        </w:tc>
        <w:tc>
          <w:tcPr>
            <w:tcW w:w="3544" w:type="dxa"/>
          </w:tcPr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601ECE" w:rsidRPr="00BF44FE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1-9 классов</w:t>
            </w:r>
          </w:p>
        </w:tc>
      </w:tr>
    </w:tbl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  <w:r w:rsidRPr="00BF44FE">
        <w:rPr>
          <w:rFonts w:ascii="Cambria" w:eastAsia="Times New Roman" w:hAnsi="Cambria" w:cs="Times New Roman"/>
          <w:b/>
          <w:sz w:val="24"/>
          <w:szCs w:val="24"/>
          <w:lang w:eastAsia="ru-RU"/>
        </w:rPr>
        <w:t>МАЙ</w:t>
      </w: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Девиз месяца: «Помним дни былые»</w:t>
      </w:r>
    </w:p>
    <w:p w:rsidR="00BF44FE" w:rsidRPr="00BF44FE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34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6"/>
        <w:gridCol w:w="4637"/>
        <w:gridCol w:w="3890"/>
        <w:gridCol w:w="3402"/>
      </w:tblGrid>
      <w:tr w:rsidR="00CD656B" w:rsidRPr="00BF44FE" w:rsidTr="00CD656B">
        <w:tc>
          <w:tcPr>
            <w:tcW w:w="2416" w:type="dxa"/>
            <w:vAlign w:val="center"/>
          </w:tcPr>
          <w:p w:rsidR="00CD656B" w:rsidRPr="00BF44FE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Направление воспитательной работы</w:t>
            </w:r>
          </w:p>
          <w:p w:rsidR="00CD656B" w:rsidRPr="00BF44FE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7" w:type="dxa"/>
            <w:vAlign w:val="center"/>
          </w:tcPr>
          <w:p w:rsidR="00CD656B" w:rsidRDefault="00CD656B" w:rsidP="00CD6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CD656B" w:rsidRPr="00BF44FE" w:rsidRDefault="00CD656B" w:rsidP="00CD6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890" w:type="dxa"/>
            <w:vAlign w:val="center"/>
          </w:tcPr>
          <w:p w:rsidR="00CD656B" w:rsidRPr="00BF44FE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402" w:type="dxa"/>
            <w:vAlign w:val="center"/>
          </w:tcPr>
          <w:p w:rsidR="00CD656B" w:rsidRPr="00BF44FE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095190" w:rsidRPr="00BF44FE" w:rsidTr="00095190">
        <w:trPr>
          <w:trHeight w:val="645"/>
        </w:trPr>
        <w:tc>
          <w:tcPr>
            <w:tcW w:w="2416" w:type="dxa"/>
            <w:vMerge w:val="restart"/>
            <w:vAlign w:val="center"/>
          </w:tcPr>
          <w:p w:rsidR="00095190" w:rsidRPr="00BF44FE" w:rsidRDefault="00095190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7" w:type="dxa"/>
            <w:vMerge w:val="restart"/>
          </w:tcPr>
          <w:p w:rsidR="00095190" w:rsidRPr="00BF44FE" w:rsidRDefault="009B4A69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095190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Митинг «Память»</w:t>
            </w:r>
          </w:p>
          <w:p w:rsidR="00095190" w:rsidRPr="00BF44FE" w:rsidRDefault="00095190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5190" w:rsidRPr="00BF44FE" w:rsidRDefault="009B4A6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095190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пионери</w:t>
            </w:r>
            <w:proofErr w:type="gramStart"/>
            <w:r w:rsidR="00095190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EA0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="00EA0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="00973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организатор </w:t>
            </w:r>
            <w:r w:rsidR="00973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Фазылов А.М. 20</w:t>
            </w:r>
            <w:r w:rsidR="00095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.05.2018)</w:t>
            </w:r>
          </w:p>
          <w:p w:rsidR="00095190" w:rsidRPr="00BF44FE" w:rsidRDefault="00095190" w:rsidP="00BF44FE">
            <w:pPr>
              <w:spacing w:after="281" w:line="337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B4A6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Детского телефона доверия</w:t>
            </w:r>
          </w:p>
          <w:p w:rsidR="00095190" w:rsidRPr="00BF44FE" w:rsidRDefault="009B4A69" w:rsidP="00BF44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095190" w:rsidRPr="00BF44FE">
              <w:rPr>
                <w:rFonts w:ascii="Times New Roman" w:eastAsia="Calibri" w:hAnsi="Times New Roman" w:cs="Times New Roman"/>
                <w:sz w:val="24"/>
                <w:szCs w:val="24"/>
              </w:rPr>
              <w:t>Месячник «Об охране здоровья граждан от воздействия окружающего табачного дыма и последствий потребления табака</w:t>
            </w:r>
            <w:proofErr w:type="gramStart"/>
            <w:r w:rsidR="00095190" w:rsidRPr="00BF44F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отдельному плану)</w:t>
            </w:r>
          </w:p>
          <w:p w:rsidR="00095190" w:rsidRPr="00BF44FE" w:rsidRDefault="009B4A69" w:rsidP="00BF4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095190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акция «Жизнь без наркотиков»</w:t>
            </w:r>
          </w:p>
          <w:p w:rsidR="00095190" w:rsidRPr="00BF44FE" w:rsidRDefault="009B4A69" w:rsidP="00BF4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095190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фестиваль технического творчества</w:t>
            </w:r>
          </w:p>
        </w:tc>
        <w:tc>
          <w:tcPr>
            <w:tcW w:w="7292" w:type="dxa"/>
            <w:gridSpan w:val="2"/>
          </w:tcPr>
          <w:p w:rsidR="00095190" w:rsidRPr="00BF44FE" w:rsidRDefault="00095190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классные часы, посвященные Дню Победы</w:t>
            </w:r>
          </w:p>
          <w:p w:rsidR="00095190" w:rsidRPr="00BF44FE" w:rsidRDefault="00095190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классные часы по ПДД</w:t>
            </w:r>
          </w:p>
          <w:p w:rsidR="00095190" w:rsidRPr="00BF44FE" w:rsidRDefault="00095190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5190" w:rsidRPr="00BF44FE" w:rsidTr="00CD656B">
        <w:trPr>
          <w:trHeight w:val="6810"/>
        </w:trPr>
        <w:tc>
          <w:tcPr>
            <w:tcW w:w="2416" w:type="dxa"/>
            <w:vMerge/>
            <w:vAlign w:val="center"/>
          </w:tcPr>
          <w:p w:rsidR="00095190" w:rsidRPr="00BF44FE" w:rsidRDefault="00095190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7" w:type="dxa"/>
            <w:vMerge/>
          </w:tcPr>
          <w:p w:rsidR="00095190" w:rsidRPr="00BF44FE" w:rsidRDefault="00095190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095190" w:rsidRPr="00BF44FE" w:rsidRDefault="00095190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5190" w:rsidRPr="00BF44FE" w:rsidRDefault="00095190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095190" w:rsidRPr="00BF44FE" w:rsidRDefault="00095190" w:rsidP="006B58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656B" w:rsidRPr="00BF44FE" w:rsidTr="00CD656B">
        <w:tc>
          <w:tcPr>
            <w:tcW w:w="2416" w:type="dxa"/>
            <w:vAlign w:val="center"/>
          </w:tcPr>
          <w:p w:rsidR="00CD656B" w:rsidRPr="00BF44FE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Нравственно-эстетическое</w:t>
            </w:r>
          </w:p>
          <w:p w:rsidR="00CD656B" w:rsidRPr="00BF44FE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7" w:type="dxa"/>
          </w:tcPr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 «Последний звонок»</w:t>
            </w:r>
          </w:p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656B" w:rsidRPr="00BF44FE" w:rsidRDefault="00CD656B" w:rsidP="009B4A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6B58BA" w:rsidRPr="00BF44FE" w:rsidRDefault="006B58BA" w:rsidP="006B58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рисунков, посвященных Дню Победы</w:t>
            </w:r>
          </w:p>
          <w:p w:rsidR="006B58BA" w:rsidRPr="00BF44FE" w:rsidRDefault="006B58BA" w:rsidP="006B58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656B" w:rsidRPr="00BF44FE" w:rsidTr="00EA0B38">
        <w:trPr>
          <w:trHeight w:val="788"/>
        </w:trPr>
        <w:tc>
          <w:tcPr>
            <w:tcW w:w="2416" w:type="dxa"/>
            <w:vAlign w:val="center"/>
          </w:tcPr>
          <w:p w:rsidR="00CD656B" w:rsidRPr="00BF44FE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Экологическое </w:t>
            </w:r>
          </w:p>
          <w:p w:rsidR="00CD656B" w:rsidRPr="00BF44FE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7" w:type="dxa"/>
          </w:tcPr>
          <w:p w:rsidR="00CD656B" w:rsidRPr="00BF44FE" w:rsidRDefault="00CD656B" w:rsidP="00EA0B38">
            <w:pPr>
              <w:numPr>
                <w:ilvl w:val="0"/>
                <w:numId w:val="17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территории школы</w:t>
            </w:r>
          </w:p>
        </w:tc>
        <w:tc>
          <w:tcPr>
            <w:tcW w:w="3890" w:type="dxa"/>
          </w:tcPr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656B" w:rsidRPr="00BF44FE" w:rsidTr="00CD656B">
        <w:tc>
          <w:tcPr>
            <w:tcW w:w="2416" w:type="dxa"/>
            <w:vAlign w:val="center"/>
          </w:tcPr>
          <w:p w:rsidR="00CD656B" w:rsidRPr="00BF44FE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637" w:type="dxa"/>
          </w:tcPr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«Безопасное колесо»</w:t>
            </w:r>
          </w:p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656B" w:rsidRPr="00BF44FE" w:rsidTr="00CD656B">
        <w:tc>
          <w:tcPr>
            <w:tcW w:w="2416" w:type="dxa"/>
            <w:vAlign w:val="center"/>
          </w:tcPr>
          <w:p w:rsidR="00CD656B" w:rsidRPr="00BF44FE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CD656B" w:rsidRPr="00BF44FE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7" w:type="dxa"/>
          </w:tcPr>
          <w:p w:rsidR="00EA0B38" w:rsidRDefault="006B58B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A0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чистоты классов</w:t>
            </w:r>
          </w:p>
          <w:p w:rsidR="00CD656B" w:rsidRPr="00BF44FE" w:rsidRDefault="006B58B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CD656B"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Ученическая конференция органов самоуправления</w:t>
            </w:r>
          </w:p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B58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Линейка «Итоги года», определение 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класса «Лучший класс года»</w:t>
            </w:r>
          </w:p>
        </w:tc>
        <w:tc>
          <w:tcPr>
            <w:tcW w:w="3890" w:type="dxa"/>
          </w:tcPr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656B" w:rsidRPr="00BF44FE" w:rsidTr="00CD656B">
        <w:tc>
          <w:tcPr>
            <w:tcW w:w="2416" w:type="dxa"/>
            <w:vAlign w:val="center"/>
          </w:tcPr>
          <w:p w:rsidR="00CD656B" w:rsidRPr="00BF44FE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Семейное воспитание </w:t>
            </w:r>
          </w:p>
        </w:tc>
        <w:tc>
          <w:tcPr>
            <w:tcW w:w="4637" w:type="dxa"/>
          </w:tcPr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Итоговые классные родительские собрания на тему «Организация летнего отдыха   детей»</w:t>
            </w:r>
          </w:p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семьи</w:t>
            </w:r>
            <w:r w:rsidRPr="00BF44F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.</w:t>
            </w:r>
          </w:p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656B" w:rsidRPr="00BF44FE" w:rsidTr="00CD656B">
        <w:tc>
          <w:tcPr>
            <w:tcW w:w="2416" w:type="dxa"/>
            <w:vAlign w:val="center"/>
          </w:tcPr>
          <w:p w:rsidR="00CD656B" w:rsidRPr="00BF44FE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7" w:type="dxa"/>
          </w:tcPr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Планерка классных руководителей по проведению акции «Поздравь ветерана»</w:t>
            </w:r>
          </w:p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классных руководителей,  посвященное подведению итогов работы за второе пол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угодие </w:t>
            </w:r>
            <w:r w:rsidR="00A84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  <w:r w:rsidR="00973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-2019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 и перспективному планированию вос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питательной роботы школы на 2018-2019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«Новые формы воспитательной работы»</w:t>
            </w:r>
          </w:p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D656B" w:rsidRPr="00BF44FE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Default="00BF44FE" w:rsidP="00BF44FE">
      <w:pPr>
        <w:tabs>
          <w:tab w:val="left" w:pos="300"/>
        </w:tabs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8E48F9" w:rsidRDefault="008E48F9" w:rsidP="00BF44FE">
      <w:pPr>
        <w:tabs>
          <w:tab w:val="left" w:pos="300"/>
        </w:tabs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D16B16" w:rsidRDefault="00D16B16" w:rsidP="00BF44FE">
      <w:pPr>
        <w:tabs>
          <w:tab w:val="left" w:pos="300"/>
        </w:tabs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EB45CD" w:rsidRDefault="00EB45CD" w:rsidP="00BF44FE">
      <w:pPr>
        <w:tabs>
          <w:tab w:val="left" w:pos="300"/>
        </w:tabs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EB45CD" w:rsidRPr="00BF44FE" w:rsidRDefault="00EB45CD" w:rsidP="00BF44FE">
      <w:pPr>
        <w:tabs>
          <w:tab w:val="left" w:pos="300"/>
        </w:tabs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  <w:r w:rsidRPr="00BF44FE">
        <w:rPr>
          <w:rFonts w:ascii="Cambria" w:eastAsia="Times New Roman" w:hAnsi="Cambria" w:cs="Times New Roman"/>
          <w:b/>
          <w:sz w:val="24"/>
          <w:szCs w:val="24"/>
          <w:lang w:eastAsia="ru-RU"/>
        </w:rPr>
        <w:lastRenderedPageBreak/>
        <w:t>ИЮНЬ</w:t>
      </w:r>
    </w:p>
    <w:tbl>
      <w:tblPr>
        <w:tblW w:w="1278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14"/>
        <w:gridCol w:w="9072"/>
      </w:tblGrid>
      <w:tr w:rsidR="00EF472C" w:rsidRPr="00BF44FE" w:rsidTr="00EF472C">
        <w:trPr>
          <w:trHeight w:val="272"/>
        </w:trPr>
        <w:tc>
          <w:tcPr>
            <w:tcW w:w="3714" w:type="dxa"/>
            <w:shd w:val="clear" w:color="auto" w:fill="F3F3F3"/>
          </w:tcPr>
          <w:p w:rsidR="00EF472C" w:rsidRPr="00BF44FE" w:rsidRDefault="00EF472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Направление воспитательной работы</w:t>
            </w:r>
          </w:p>
          <w:p w:rsidR="00EF472C" w:rsidRPr="00BF44FE" w:rsidRDefault="00EF472C" w:rsidP="00BF44F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072" w:type="dxa"/>
            <w:shd w:val="clear" w:color="auto" w:fill="F3F3F3"/>
          </w:tcPr>
          <w:p w:rsidR="00EF472C" w:rsidRDefault="00EF472C" w:rsidP="00EF4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EF472C" w:rsidRPr="00BF44FE" w:rsidRDefault="00EF472C" w:rsidP="00EF472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EF472C" w:rsidRPr="00BF44FE" w:rsidTr="00EF472C">
        <w:trPr>
          <w:trHeight w:val="272"/>
        </w:trPr>
        <w:tc>
          <w:tcPr>
            <w:tcW w:w="3714" w:type="dxa"/>
            <w:shd w:val="clear" w:color="auto" w:fill="F3F3F3"/>
          </w:tcPr>
          <w:p w:rsidR="00EF472C" w:rsidRPr="00BF44FE" w:rsidRDefault="00EF472C" w:rsidP="00BF44F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 с классными руководителями</w:t>
            </w:r>
          </w:p>
        </w:tc>
        <w:tc>
          <w:tcPr>
            <w:tcW w:w="9072" w:type="dxa"/>
          </w:tcPr>
          <w:p w:rsidR="00EF472C" w:rsidRPr="00BF44FE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банка интересных педагогических идей </w:t>
            </w:r>
          </w:p>
          <w:p w:rsidR="00EF472C" w:rsidRPr="00BF44FE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F472C" w:rsidRPr="00BF44FE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с классным руководителем  9 класса по проведению торжественного вручения аттестата</w:t>
            </w:r>
          </w:p>
          <w:p w:rsidR="00EF472C" w:rsidRPr="00BF44FE" w:rsidRDefault="00EF472C" w:rsidP="00BF44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EF472C" w:rsidRPr="00BF44FE" w:rsidTr="00EF472C">
        <w:trPr>
          <w:trHeight w:val="272"/>
        </w:trPr>
        <w:tc>
          <w:tcPr>
            <w:tcW w:w="3714" w:type="dxa"/>
            <w:shd w:val="clear" w:color="auto" w:fill="F3F3F3"/>
          </w:tcPr>
          <w:p w:rsidR="00EF472C" w:rsidRPr="00BF44FE" w:rsidRDefault="00EF472C" w:rsidP="00BF44F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Инструктивно-методическая работа с педагогами</w:t>
            </w:r>
          </w:p>
        </w:tc>
        <w:tc>
          <w:tcPr>
            <w:tcW w:w="9072" w:type="dxa"/>
          </w:tcPr>
          <w:p w:rsidR="00EF472C" w:rsidRPr="00BF44FE" w:rsidRDefault="00EF472C" w:rsidP="00BF44F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 по работе летнего оздоровительного лагеря</w:t>
            </w:r>
          </w:p>
          <w:p w:rsidR="00EF472C" w:rsidRPr="00BF44FE" w:rsidRDefault="00EF472C" w:rsidP="00BF44F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EF472C" w:rsidRPr="00BF44FE" w:rsidTr="00EF472C">
        <w:trPr>
          <w:trHeight w:val="1343"/>
        </w:trPr>
        <w:tc>
          <w:tcPr>
            <w:tcW w:w="3714" w:type="dxa"/>
            <w:shd w:val="clear" w:color="auto" w:fill="F3F3F3"/>
          </w:tcPr>
          <w:p w:rsidR="00EF472C" w:rsidRPr="00BF44FE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общешкольных коллективных творческих дел</w:t>
            </w:r>
          </w:p>
          <w:p w:rsidR="00EF472C" w:rsidRPr="00BF44FE" w:rsidRDefault="00EF472C" w:rsidP="00BF44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072" w:type="dxa"/>
          </w:tcPr>
          <w:p w:rsidR="00EF472C" w:rsidRPr="00BF44FE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Летние каникулы</w:t>
            </w:r>
          </w:p>
          <w:p w:rsidR="00EF472C" w:rsidRPr="00BF44FE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Трудовая практика</w:t>
            </w:r>
          </w:p>
          <w:p w:rsidR="00EF472C" w:rsidRPr="00BF44FE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Пришкольный лагерь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Акчарлак</w:t>
            </w:r>
            <w:proofErr w:type="spellEnd"/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F472C" w:rsidRPr="00BF44FE" w:rsidRDefault="00EF472C" w:rsidP="00BF44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Торжественное вручение аттестатов. 9класс</w:t>
            </w:r>
          </w:p>
          <w:p w:rsidR="00EF472C" w:rsidRPr="00BF44FE" w:rsidRDefault="00EF472C" w:rsidP="00BF44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Праздник, посвященный Дню защиты детей</w:t>
            </w:r>
          </w:p>
          <w:p w:rsidR="00EF472C" w:rsidRPr="00BF44FE" w:rsidRDefault="00EF472C" w:rsidP="00BF44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EF472C" w:rsidRPr="00BF44FE" w:rsidTr="00EF472C">
        <w:trPr>
          <w:trHeight w:val="272"/>
        </w:trPr>
        <w:tc>
          <w:tcPr>
            <w:tcW w:w="3714" w:type="dxa"/>
            <w:shd w:val="clear" w:color="auto" w:fill="F3F3F3"/>
          </w:tcPr>
          <w:p w:rsidR="00EF472C" w:rsidRPr="00BF44FE" w:rsidRDefault="00EF472C" w:rsidP="00BF44F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взаимодействия с родителями обучающихся</w:t>
            </w:r>
          </w:p>
        </w:tc>
        <w:tc>
          <w:tcPr>
            <w:tcW w:w="9072" w:type="dxa"/>
          </w:tcPr>
          <w:p w:rsidR="00EF472C" w:rsidRPr="00BF44FE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 собрание в 9 классе по организации торжественного вручения аттестата</w:t>
            </w:r>
          </w:p>
        </w:tc>
      </w:tr>
      <w:tr w:rsidR="00EF472C" w:rsidRPr="00BF44FE" w:rsidTr="00EF472C">
        <w:trPr>
          <w:trHeight w:val="272"/>
        </w:trPr>
        <w:tc>
          <w:tcPr>
            <w:tcW w:w="3714" w:type="dxa"/>
            <w:shd w:val="clear" w:color="auto" w:fill="F3F3F3"/>
          </w:tcPr>
          <w:p w:rsidR="00EF472C" w:rsidRPr="00BF44FE" w:rsidRDefault="00EF472C" w:rsidP="00BF44F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Ведение номенклатурной документации и своевременное составление форм отчетности</w:t>
            </w:r>
          </w:p>
        </w:tc>
        <w:tc>
          <w:tcPr>
            <w:tcW w:w="9072" w:type="dxa"/>
          </w:tcPr>
          <w:p w:rsidR="00EF472C" w:rsidRPr="00BF44FE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результативности воспи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тательной работы в школе за 2017-2018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EF472C" w:rsidRPr="00BF44FE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F472C" w:rsidRPr="00BF44FE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аботы </w:t>
            </w:r>
            <w:r w:rsidR="006C6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2019-2020</w:t>
            </w: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EF472C" w:rsidRPr="00BF44FE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472C" w:rsidRPr="00BF44FE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отчета о работе пришкольного лагеря</w:t>
            </w:r>
          </w:p>
          <w:p w:rsidR="00EF472C" w:rsidRPr="00BF44FE" w:rsidRDefault="00EF472C" w:rsidP="00BF44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BF44FE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6C671E" w:rsidRDefault="006C671E" w:rsidP="00BF44FE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6C671E" w:rsidRPr="00BF44FE" w:rsidRDefault="006C671E" w:rsidP="00BF44FE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EB45CD" w:rsidRDefault="00EB45CD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45CD" w:rsidRDefault="00EB45CD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45CD" w:rsidRDefault="00EB45CD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45CD" w:rsidRDefault="00EB45CD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45CD" w:rsidRDefault="00EB45CD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45CD" w:rsidRDefault="00EB45CD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45CD" w:rsidRDefault="00EB45CD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45CD" w:rsidRDefault="00EB45CD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45CD" w:rsidRDefault="00EB45CD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45CD" w:rsidRDefault="00EB45CD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BF44FE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BF44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ЛИСТОК ДОПОЛНЕНИЯ</w:t>
      </w:r>
    </w:p>
    <w:p w:rsidR="00BF44FE" w:rsidRPr="00BF44FE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48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23"/>
        <w:gridCol w:w="4663"/>
        <w:gridCol w:w="2700"/>
        <w:gridCol w:w="1822"/>
        <w:gridCol w:w="2880"/>
      </w:tblGrid>
      <w:tr w:rsidR="00BF44FE" w:rsidRPr="00BF44FE" w:rsidTr="00382452">
        <w:tc>
          <w:tcPr>
            <w:tcW w:w="2423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63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700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80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F44FE" w:rsidRPr="00BF44FE" w:rsidTr="00382452">
        <w:tc>
          <w:tcPr>
            <w:tcW w:w="14488" w:type="dxa"/>
            <w:gridSpan w:val="5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</w:tr>
      <w:tr w:rsidR="00BF44FE" w:rsidRPr="00BF44FE" w:rsidTr="00382452">
        <w:tc>
          <w:tcPr>
            <w:tcW w:w="2423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423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423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14488" w:type="dxa"/>
            <w:gridSpan w:val="5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</w:tr>
      <w:tr w:rsidR="00BF44FE" w:rsidRPr="00BF44FE" w:rsidTr="00382452">
        <w:tc>
          <w:tcPr>
            <w:tcW w:w="2423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423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423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423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14488" w:type="dxa"/>
            <w:gridSpan w:val="5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</w:tr>
      <w:tr w:rsidR="00BF44FE" w:rsidRPr="00BF44FE" w:rsidTr="00382452">
        <w:tc>
          <w:tcPr>
            <w:tcW w:w="2423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423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423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14488" w:type="dxa"/>
            <w:gridSpan w:val="5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</w:tr>
      <w:tr w:rsidR="00BF44FE" w:rsidRPr="00BF44FE" w:rsidTr="00382452">
        <w:tc>
          <w:tcPr>
            <w:tcW w:w="2423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numPr>
                <w:ilvl w:val="0"/>
                <w:numId w:val="15"/>
              </w:numPr>
              <w:spacing w:after="0" w:line="240" w:lineRule="auto"/>
              <w:ind w:lef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423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423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7"/>
        <w:gridCol w:w="4663"/>
        <w:gridCol w:w="2700"/>
        <w:gridCol w:w="1822"/>
        <w:gridCol w:w="2880"/>
      </w:tblGrid>
      <w:tr w:rsidR="00BF44FE" w:rsidRPr="00BF44FE" w:rsidTr="00382452">
        <w:tc>
          <w:tcPr>
            <w:tcW w:w="15022" w:type="dxa"/>
            <w:gridSpan w:val="5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</w:tr>
      <w:tr w:rsidR="00BF44FE" w:rsidRPr="00BF44FE" w:rsidTr="00382452">
        <w:tc>
          <w:tcPr>
            <w:tcW w:w="2957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957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957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15022" w:type="dxa"/>
            <w:gridSpan w:val="5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</w:tr>
      <w:tr w:rsidR="00BF44FE" w:rsidRPr="00BF44FE" w:rsidTr="00382452">
        <w:tc>
          <w:tcPr>
            <w:tcW w:w="2957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957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957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957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15022" w:type="dxa"/>
            <w:gridSpan w:val="5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</w:tr>
      <w:tr w:rsidR="00BF44FE" w:rsidRPr="00BF44FE" w:rsidTr="00382452">
        <w:tc>
          <w:tcPr>
            <w:tcW w:w="2957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957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957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15022" w:type="dxa"/>
            <w:gridSpan w:val="5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</w:tr>
      <w:tr w:rsidR="00BF44FE" w:rsidRPr="00BF44FE" w:rsidTr="00382452">
        <w:tc>
          <w:tcPr>
            <w:tcW w:w="2957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957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957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15022" w:type="dxa"/>
            <w:gridSpan w:val="5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BF44FE" w:rsidRPr="00BF44FE" w:rsidTr="00382452">
        <w:tc>
          <w:tcPr>
            <w:tcW w:w="2957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c>
          <w:tcPr>
            <w:tcW w:w="2957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BF44FE" w:rsidTr="00382452">
        <w:trPr>
          <w:trHeight w:val="85"/>
        </w:trPr>
        <w:tc>
          <w:tcPr>
            <w:tcW w:w="2957" w:type="dxa"/>
            <w:vAlign w:val="center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BF44FE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BF44FE" w:rsidRDefault="00BF44FE" w:rsidP="005216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BF44FE" w:rsidRPr="00BF44FE" w:rsidSect="00DF1C99">
      <w:pgSz w:w="16838" w:h="11906" w:orient="landscape"/>
      <w:pgMar w:top="28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14629"/>
    <w:multiLevelType w:val="hybridMultilevel"/>
    <w:tmpl w:val="C5502FBE"/>
    <w:lvl w:ilvl="0" w:tplc="04190011">
      <w:start w:val="1"/>
      <w:numFmt w:val="decimal"/>
      <w:lvlText w:val="%1)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0C7938CC"/>
    <w:multiLevelType w:val="hybridMultilevel"/>
    <w:tmpl w:val="4EA473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0314E5"/>
    <w:multiLevelType w:val="hybridMultilevel"/>
    <w:tmpl w:val="4F96C6F0"/>
    <w:lvl w:ilvl="0" w:tplc="04190011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CA37C5"/>
    <w:multiLevelType w:val="hybridMultilevel"/>
    <w:tmpl w:val="97F634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C9D70D8"/>
    <w:multiLevelType w:val="hybridMultilevel"/>
    <w:tmpl w:val="DE2AA9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F60D37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1653B3"/>
    <w:multiLevelType w:val="hybridMultilevel"/>
    <w:tmpl w:val="4F6C694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7BA5689"/>
    <w:multiLevelType w:val="hybridMultilevel"/>
    <w:tmpl w:val="0958B1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1B7F3C"/>
    <w:multiLevelType w:val="hybridMultilevel"/>
    <w:tmpl w:val="0958B1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014061"/>
    <w:multiLevelType w:val="hybridMultilevel"/>
    <w:tmpl w:val="21DC5D5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2D8B747F"/>
    <w:multiLevelType w:val="hybridMultilevel"/>
    <w:tmpl w:val="34F646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B12BDD"/>
    <w:multiLevelType w:val="hybridMultilevel"/>
    <w:tmpl w:val="D596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E581DEA"/>
    <w:multiLevelType w:val="hybridMultilevel"/>
    <w:tmpl w:val="7F8802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22949"/>
    <w:multiLevelType w:val="hybridMultilevel"/>
    <w:tmpl w:val="3B488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210FDF"/>
    <w:multiLevelType w:val="hybridMultilevel"/>
    <w:tmpl w:val="1250CF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FF79D8"/>
    <w:multiLevelType w:val="hybridMultilevel"/>
    <w:tmpl w:val="3E06D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9D4803"/>
    <w:multiLevelType w:val="hybridMultilevel"/>
    <w:tmpl w:val="6B843566"/>
    <w:lvl w:ilvl="0" w:tplc="075CCA4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17044D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755334"/>
    <w:multiLevelType w:val="hybridMultilevel"/>
    <w:tmpl w:val="6F16117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B983C0A"/>
    <w:multiLevelType w:val="hybridMultilevel"/>
    <w:tmpl w:val="1062F7A0"/>
    <w:lvl w:ilvl="0" w:tplc="041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20">
    <w:nsid w:val="604C0CEB"/>
    <w:multiLevelType w:val="hybridMultilevel"/>
    <w:tmpl w:val="F2CCF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62C6B61"/>
    <w:multiLevelType w:val="hybridMultilevel"/>
    <w:tmpl w:val="CB62F8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AFC08D6"/>
    <w:multiLevelType w:val="hybridMultilevel"/>
    <w:tmpl w:val="6D525AF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>
    <w:nsid w:val="740649E2"/>
    <w:multiLevelType w:val="hybridMultilevel"/>
    <w:tmpl w:val="623E6B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014530"/>
    <w:multiLevelType w:val="hybridMultilevel"/>
    <w:tmpl w:val="02920AEC"/>
    <w:lvl w:ilvl="0" w:tplc="04190001">
      <w:start w:val="1"/>
      <w:numFmt w:val="bullet"/>
      <w:lvlText w:val=""/>
      <w:lvlJc w:val="left"/>
      <w:pPr>
        <w:ind w:left="7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</w:abstractNum>
  <w:abstractNum w:abstractNumId="25">
    <w:nsid w:val="7B122465"/>
    <w:multiLevelType w:val="hybridMultilevel"/>
    <w:tmpl w:val="5E36CF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7F6BB5"/>
    <w:multiLevelType w:val="hybridMultilevel"/>
    <w:tmpl w:val="50AA0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F0D652A"/>
    <w:multiLevelType w:val="hybridMultilevel"/>
    <w:tmpl w:val="1D06C6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7"/>
  </w:num>
  <w:num w:numId="2">
    <w:abstractNumId w:val="6"/>
  </w:num>
  <w:num w:numId="3">
    <w:abstractNumId w:val="20"/>
  </w:num>
  <w:num w:numId="4">
    <w:abstractNumId w:val="3"/>
  </w:num>
  <w:num w:numId="5">
    <w:abstractNumId w:val="18"/>
  </w:num>
  <w:num w:numId="6">
    <w:abstractNumId w:val="11"/>
  </w:num>
  <w:num w:numId="7">
    <w:abstractNumId w:val="26"/>
  </w:num>
  <w:num w:numId="8">
    <w:abstractNumId w:val="0"/>
  </w:num>
  <w:num w:numId="9">
    <w:abstractNumId w:val="7"/>
  </w:num>
  <w:num w:numId="10">
    <w:abstractNumId w:val="5"/>
  </w:num>
  <w:num w:numId="11">
    <w:abstractNumId w:val="17"/>
  </w:num>
  <w:num w:numId="12">
    <w:abstractNumId w:val="8"/>
  </w:num>
  <w:num w:numId="13">
    <w:abstractNumId w:val="1"/>
  </w:num>
  <w:num w:numId="14">
    <w:abstractNumId w:val="2"/>
  </w:num>
  <w:num w:numId="15">
    <w:abstractNumId w:val="25"/>
  </w:num>
  <w:num w:numId="16">
    <w:abstractNumId w:val="10"/>
  </w:num>
  <w:num w:numId="17">
    <w:abstractNumId w:val="16"/>
  </w:num>
  <w:num w:numId="18">
    <w:abstractNumId w:val="14"/>
  </w:num>
  <w:num w:numId="19">
    <w:abstractNumId w:val="23"/>
  </w:num>
  <w:num w:numId="20">
    <w:abstractNumId w:val="21"/>
  </w:num>
  <w:num w:numId="21">
    <w:abstractNumId w:val="9"/>
  </w:num>
  <w:num w:numId="22">
    <w:abstractNumId w:val="22"/>
  </w:num>
  <w:num w:numId="23">
    <w:abstractNumId w:val="24"/>
  </w:num>
  <w:num w:numId="24">
    <w:abstractNumId w:val="12"/>
  </w:num>
  <w:num w:numId="25">
    <w:abstractNumId w:val="19"/>
  </w:num>
  <w:num w:numId="26">
    <w:abstractNumId w:val="13"/>
  </w:num>
  <w:num w:numId="27">
    <w:abstractNumId w:val="4"/>
  </w:num>
  <w:num w:numId="28">
    <w:abstractNumId w:val="1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E7E"/>
    <w:rsid w:val="000277A2"/>
    <w:rsid w:val="00047C06"/>
    <w:rsid w:val="00062042"/>
    <w:rsid w:val="00063EF1"/>
    <w:rsid w:val="0007450C"/>
    <w:rsid w:val="00076541"/>
    <w:rsid w:val="00077823"/>
    <w:rsid w:val="00095190"/>
    <w:rsid w:val="00113F64"/>
    <w:rsid w:val="00164B78"/>
    <w:rsid w:val="001A3306"/>
    <w:rsid w:val="001C1E67"/>
    <w:rsid w:val="001C4CF8"/>
    <w:rsid w:val="00231E27"/>
    <w:rsid w:val="00235D8F"/>
    <w:rsid w:val="00254703"/>
    <w:rsid w:val="002E1E84"/>
    <w:rsid w:val="003071C5"/>
    <w:rsid w:val="00382452"/>
    <w:rsid w:val="003E64ED"/>
    <w:rsid w:val="00416943"/>
    <w:rsid w:val="004241F9"/>
    <w:rsid w:val="00462794"/>
    <w:rsid w:val="00463883"/>
    <w:rsid w:val="005216BF"/>
    <w:rsid w:val="00534CCD"/>
    <w:rsid w:val="00567B46"/>
    <w:rsid w:val="005713FA"/>
    <w:rsid w:val="00572E7E"/>
    <w:rsid w:val="005B519D"/>
    <w:rsid w:val="00601ECE"/>
    <w:rsid w:val="00602A27"/>
    <w:rsid w:val="00613122"/>
    <w:rsid w:val="00644849"/>
    <w:rsid w:val="006473B0"/>
    <w:rsid w:val="00663900"/>
    <w:rsid w:val="00667D5E"/>
    <w:rsid w:val="006B0FD7"/>
    <w:rsid w:val="006B58BA"/>
    <w:rsid w:val="006C2BC3"/>
    <w:rsid w:val="006C671E"/>
    <w:rsid w:val="006D28AB"/>
    <w:rsid w:val="007228B8"/>
    <w:rsid w:val="00754126"/>
    <w:rsid w:val="00772474"/>
    <w:rsid w:val="00792856"/>
    <w:rsid w:val="007A7A49"/>
    <w:rsid w:val="007C0F80"/>
    <w:rsid w:val="007C1EC9"/>
    <w:rsid w:val="007C6EA9"/>
    <w:rsid w:val="007D774F"/>
    <w:rsid w:val="00830E32"/>
    <w:rsid w:val="00850EBE"/>
    <w:rsid w:val="00853C1F"/>
    <w:rsid w:val="008906E7"/>
    <w:rsid w:val="008929D9"/>
    <w:rsid w:val="008E48F9"/>
    <w:rsid w:val="008F7578"/>
    <w:rsid w:val="00902CDD"/>
    <w:rsid w:val="009112C1"/>
    <w:rsid w:val="0095043C"/>
    <w:rsid w:val="00962598"/>
    <w:rsid w:val="009730F1"/>
    <w:rsid w:val="0098366E"/>
    <w:rsid w:val="009A3303"/>
    <w:rsid w:val="009B0223"/>
    <w:rsid w:val="009B4A69"/>
    <w:rsid w:val="009D741C"/>
    <w:rsid w:val="009E3E81"/>
    <w:rsid w:val="009F7179"/>
    <w:rsid w:val="00A10D7C"/>
    <w:rsid w:val="00A41D7C"/>
    <w:rsid w:val="00A83FF1"/>
    <w:rsid w:val="00A840B8"/>
    <w:rsid w:val="00A84703"/>
    <w:rsid w:val="00A86DA1"/>
    <w:rsid w:val="00AB3594"/>
    <w:rsid w:val="00AC06C4"/>
    <w:rsid w:val="00B15FC8"/>
    <w:rsid w:val="00B27744"/>
    <w:rsid w:val="00B50661"/>
    <w:rsid w:val="00BB64F8"/>
    <w:rsid w:val="00BD3184"/>
    <w:rsid w:val="00BF44FE"/>
    <w:rsid w:val="00BF4823"/>
    <w:rsid w:val="00C548A0"/>
    <w:rsid w:val="00C577B4"/>
    <w:rsid w:val="00CA0EEC"/>
    <w:rsid w:val="00CA17B0"/>
    <w:rsid w:val="00CD656B"/>
    <w:rsid w:val="00D10BD1"/>
    <w:rsid w:val="00D13C3D"/>
    <w:rsid w:val="00D16B16"/>
    <w:rsid w:val="00D53EC6"/>
    <w:rsid w:val="00D548B6"/>
    <w:rsid w:val="00D67A81"/>
    <w:rsid w:val="00DB4473"/>
    <w:rsid w:val="00DC341A"/>
    <w:rsid w:val="00DF1C99"/>
    <w:rsid w:val="00E02E57"/>
    <w:rsid w:val="00E11A38"/>
    <w:rsid w:val="00E16065"/>
    <w:rsid w:val="00E40876"/>
    <w:rsid w:val="00E63335"/>
    <w:rsid w:val="00E65926"/>
    <w:rsid w:val="00E72B49"/>
    <w:rsid w:val="00E7301C"/>
    <w:rsid w:val="00EA0B38"/>
    <w:rsid w:val="00EB45CD"/>
    <w:rsid w:val="00EF034B"/>
    <w:rsid w:val="00EF472C"/>
    <w:rsid w:val="00F25059"/>
    <w:rsid w:val="00F27734"/>
    <w:rsid w:val="00F759AB"/>
    <w:rsid w:val="00F842C6"/>
    <w:rsid w:val="00FE2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HTML Top of Form" w:uiPriority="0"/>
    <w:lsdException w:name="HTML Bottom of Form" w:uiPriority="0"/>
    <w:lsdException w:name="Normal (Web)" w:uiPriority="0" w:qFormat="1"/>
    <w:lsdException w:name="HTML Cite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A27"/>
  </w:style>
  <w:style w:type="paragraph" w:styleId="1">
    <w:name w:val="heading 1"/>
    <w:basedOn w:val="a"/>
    <w:next w:val="a"/>
    <w:link w:val="10"/>
    <w:qFormat/>
    <w:rsid w:val="009112C1"/>
    <w:pPr>
      <w:keepNext/>
      <w:spacing w:after="0" w:line="240" w:lineRule="auto"/>
      <w:outlineLvl w:val="0"/>
    </w:pPr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113F64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aliases w:val="H3,&quot;Сапфир&quot;"/>
    <w:basedOn w:val="a"/>
    <w:next w:val="a"/>
    <w:link w:val="30"/>
    <w:unhideWhenUsed/>
    <w:qFormat/>
    <w:rsid w:val="009112C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9112C1"/>
    <w:pPr>
      <w:keepNext/>
      <w:spacing w:before="240" w:after="60" w:line="240" w:lineRule="auto"/>
      <w:outlineLvl w:val="3"/>
    </w:pPr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BF44FE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572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E7E"/>
    <w:rPr>
      <w:rFonts w:ascii="Tahoma" w:hAnsi="Tahoma" w:cs="Tahoma"/>
      <w:sz w:val="16"/>
      <w:szCs w:val="16"/>
    </w:rPr>
  </w:style>
  <w:style w:type="character" w:styleId="a5">
    <w:name w:val="Hyperlink"/>
    <w:basedOn w:val="a0"/>
    <w:unhideWhenUsed/>
    <w:rsid w:val="00602A27"/>
    <w:rPr>
      <w:color w:val="0000FF"/>
      <w:u w:val="single"/>
    </w:rPr>
  </w:style>
  <w:style w:type="character" w:styleId="a6">
    <w:name w:val="FollowedHyperlink"/>
    <w:basedOn w:val="a0"/>
    <w:unhideWhenUsed/>
    <w:rsid w:val="00602A27"/>
    <w:rPr>
      <w:color w:val="800080" w:themeColor="followedHyperlink"/>
      <w:u w:val="single"/>
    </w:rPr>
  </w:style>
  <w:style w:type="paragraph" w:styleId="a7">
    <w:name w:val="Normal (Web)"/>
    <w:aliases w:val="Обычный (Web)"/>
    <w:basedOn w:val="a"/>
    <w:unhideWhenUsed/>
    <w:qFormat/>
    <w:rsid w:val="00602A27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602A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602A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Title"/>
    <w:basedOn w:val="a"/>
    <w:link w:val="ab"/>
    <w:qFormat/>
    <w:rsid w:val="00602A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b">
    <w:name w:val="Название Знак"/>
    <w:basedOn w:val="a0"/>
    <w:link w:val="aa"/>
    <w:rsid w:val="00602A27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c">
    <w:name w:val="Без интервала Знак"/>
    <w:link w:val="ad"/>
    <w:uiPriority w:val="1"/>
    <w:locked/>
    <w:rsid w:val="00602A27"/>
  </w:style>
  <w:style w:type="paragraph" w:styleId="ad">
    <w:name w:val="No Spacing"/>
    <w:link w:val="ac"/>
    <w:uiPriority w:val="1"/>
    <w:qFormat/>
    <w:rsid w:val="00602A27"/>
    <w:pPr>
      <w:spacing w:after="0" w:line="240" w:lineRule="auto"/>
    </w:pPr>
  </w:style>
  <w:style w:type="paragraph" w:styleId="ae">
    <w:name w:val="List Paragraph"/>
    <w:basedOn w:val="a"/>
    <w:uiPriority w:val="34"/>
    <w:qFormat/>
    <w:rsid w:val="00602A27"/>
    <w:pPr>
      <w:ind w:left="720"/>
      <w:contextualSpacing/>
    </w:pPr>
  </w:style>
  <w:style w:type="paragraph" w:customStyle="1" w:styleId="Style7">
    <w:name w:val="Style7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6" w:lineRule="exact"/>
      <w:ind w:firstLine="322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5" w:lineRule="exact"/>
      <w:ind w:firstLine="32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0" w:lineRule="exact"/>
      <w:ind w:firstLine="37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602A27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602A27"/>
    <w:rPr>
      <w:rFonts w:ascii="Times New Roman" w:hAnsi="Times New Roman" w:cs="Times New Roman" w:hint="default"/>
      <w:sz w:val="20"/>
      <w:szCs w:val="20"/>
    </w:rPr>
  </w:style>
  <w:style w:type="character" w:customStyle="1" w:styleId="FontStyle18">
    <w:name w:val="Font Style18"/>
    <w:basedOn w:val="a0"/>
    <w:uiPriority w:val="99"/>
    <w:rsid w:val="00602A27"/>
    <w:rPr>
      <w:rFonts w:ascii="Times New Roman" w:hAnsi="Times New Roman" w:cs="Times New Roman" w:hint="default"/>
      <w:sz w:val="20"/>
      <w:szCs w:val="20"/>
    </w:rPr>
  </w:style>
  <w:style w:type="character" w:customStyle="1" w:styleId="FontStyle19">
    <w:name w:val="Font Style19"/>
    <w:basedOn w:val="a0"/>
    <w:uiPriority w:val="99"/>
    <w:rsid w:val="00602A27"/>
    <w:rPr>
      <w:rFonts w:ascii="Times New Roman" w:hAnsi="Times New Roman" w:cs="Times New Roman" w:hint="default"/>
      <w:b/>
      <w:bCs/>
      <w:sz w:val="20"/>
      <w:szCs w:val="20"/>
    </w:rPr>
  </w:style>
  <w:style w:type="table" w:styleId="af">
    <w:name w:val="Table Grid"/>
    <w:basedOn w:val="a1"/>
    <w:rsid w:val="00602A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112C1"/>
    <w:rPr>
      <w:rFonts w:ascii="Times New Roman" w:eastAsia="Calibri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9112C1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9112C1"/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paragraph" w:styleId="af0">
    <w:name w:val="header"/>
    <w:basedOn w:val="a"/>
    <w:link w:val="af1"/>
    <w:unhideWhenUsed/>
    <w:rsid w:val="009112C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1">
    <w:name w:val="Верхний колонтитул Знак"/>
    <w:basedOn w:val="a0"/>
    <w:link w:val="af0"/>
    <w:semiHidden/>
    <w:rsid w:val="009112C1"/>
    <w:rPr>
      <w:rFonts w:ascii="Calibri" w:eastAsia="Times New Roman" w:hAnsi="Calibri" w:cs="Times New Roman"/>
    </w:rPr>
  </w:style>
  <w:style w:type="paragraph" w:styleId="af2">
    <w:name w:val="Body Text"/>
    <w:basedOn w:val="a"/>
    <w:link w:val="af3"/>
    <w:unhideWhenUsed/>
    <w:rsid w:val="009112C1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3">
    <w:name w:val="Основной текст Знак"/>
    <w:basedOn w:val="a0"/>
    <w:link w:val="af2"/>
    <w:rsid w:val="009112C1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9112C1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2">
    <w:name w:val="Заголовок №1_"/>
    <w:basedOn w:val="a0"/>
    <w:link w:val="13"/>
    <w:uiPriority w:val="99"/>
    <w:locked/>
    <w:rsid w:val="00462794"/>
    <w:rPr>
      <w:rFonts w:ascii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13">
    <w:name w:val="Заголовок №1"/>
    <w:basedOn w:val="a"/>
    <w:link w:val="12"/>
    <w:uiPriority w:val="99"/>
    <w:rsid w:val="00462794"/>
    <w:pPr>
      <w:shd w:val="clear" w:color="auto" w:fill="FFFFFF"/>
      <w:spacing w:after="780" w:line="240" w:lineRule="atLeast"/>
      <w:jc w:val="center"/>
      <w:outlineLvl w:val="0"/>
    </w:pPr>
    <w:rPr>
      <w:rFonts w:ascii="Times New Roman" w:hAnsi="Times New Roman" w:cs="Times New Roman"/>
      <w:b/>
      <w:bCs/>
      <w:sz w:val="31"/>
      <w:szCs w:val="31"/>
    </w:rPr>
  </w:style>
  <w:style w:type="character" w:customStyle="1" w:styleId="7">
    <w:name w:val="Основной текст (7)_"/>
    <w:basedOn w:val="a0"/>
    <w:link w:val="70"/>
    <w:uiPriority w:val="99"/>
    <w:locked/>
    <w:rsid w:val="00462794"/>
    <w:rPr>
      <w:rFonts w:ascii="Times New Roman" w:hAnsi="Times New Roman" w:cs="Times New Roman"/>
      <w:b/>
      <w:bCs/>
      <w:sz w:val="33"/>
      <w:szCs w:val="33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462794"/>
    <w:pPr>
      <w:shd w:val="clear" w:color="auto" w:fill="FFFFFF"/>
      <w:spacing w:after="60" w:line="240" w:lineRule="atLeast"/>
    </w:pPr>
    <w:rPr>
      <w:rFonts w:ascii="Times New Roman" w:hAnsi="Times New Roman" w:cs="Times New Roman"/>
      <w:b/>
      <w:bCs/>
      <w:sz w:val="33"/>
      <w:szCs w:val="33"/>
    </w:rPr>
  </w:style>
  <w:style w:type="character" w:customStyle="1" w:styleId="41">
    <w:name w:val="Основной текст (4)_"/>
    <w:basedOn w:val="a0"/>
    <w:link w:val="42"/>
    <w:uiPriority w:val="99"/>
    <w:locked/>
    <w:rsid w:val="00462794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character" w:customStyle="1" w:styleId="6">
    <w:name w:val="Основной текст (6)_"/>
    <w:basedOn w:val="a0"/>
    <w:link w:val="60"/>
    <w:uiPriority w:val="99"/>
    <w:locked/>
    <w:rsid w:val="00462794"/>
    <w:rPr>
      <w:rFonts w:ascii="Times New Roman" w:hAnsi="Times New Roman" w:cs="Times New Roman"/>
      <w:b/>
      <w:bCs/>
      <w:smallCaps/>
      <w:sz w:val="19"/>
      <w:szCs w:val="19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mallCaps/>
      <w:sz w:val="19"/>
      <w:szCs w:val="19"/>
    </w:rPr>
  </w:style>
  <w:style w:type="character" w:customStyle="1" w:styleId="31">
    <w:name w:val="Основной текст (3)_"/>
    <w:basedOn w:val="a0"/>
    <w:link w:val="32"/>
    <w:uiPriority w:val="99"/>
    <w:locked/>
    <w:rsid w:val="00462794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paragraph" w:customStyle="1" w:styleId="Default">
    <w:name w:val="Default"/>
    <w:rsid w:val="0046279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43">
    <w:name w:val="Основной текст + Полужирный4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33">
    <w:name w:val="Основной текст + Полужирный3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af4">
    <w:name w:val="Основной текст + Курсив"/>
    <w:basedOn w:val="a0"/>
    <w:uiPriority w:val="99"/>
    <w:rsid w:val="00462794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21">
    <w:name w:val="Основной текст + Полужирный2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14">
    <w:name w:val="Основной текст + Полужирный1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paragraph" w:styleId="af5">
    <w:name w:val="Body Text Indent"/>
    <w:basedOn w:val="a"/>
    <w:link w:val="af6"/>
    <w:unhideWhenUsed/>
    <w:rsid w:val="00113F64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rsid w:val="00113F64"/>
  </w:style>
  <w:style w:type="paragraph" w:styleId="34">
    <w:name w:val="Body Text 3"/>
    <w:basedOn w:val="a"/>
    <w:link w:val="35"/>
    <w:unhideWhenUsed/>
    <w:rsid w:val="00113F64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113F64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113F6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rmal">
    <w:name w:val="ConsPlusNormal"/>
    <w:rsid w:val="00113F6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af7">
    <w:name w:val="МОН основной"/>
    <w:basedOn w:val="a"/>
    <w:rsid w:val="00113F64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customStyle="1" w:styleId="ConsPlusTitle">
    <w:name w:val="ConsPlusTitle"/>
    <w:rsid w:val="00113F6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af8">
    <w:name w:val="Цветовое выделение"/>
    <w:rsid w:val="00113F64"/>
    <w:rPr>
      <w:b/>
      <w:bCs/>
      <w:color w:val="000080"/>
    </w:rPr>
  </w:style>
  <w:style w:type="paragraph" w:styleId="22">
    <w:name w:val="Body Text 2"/>
    <w:basedOn w:val="a"/>
    <w:link w:val="23"/>
    <w:rsid w:val="00113F64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3">
    <w:name w:val="Основной текст 2 Знак"/>
    <w:basedOn w:val="a0"/>
    <w:link w:val="22"/>
    <w:rsid w:val="00113F64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HTML">
    <w:name w:val="HTML Preformatted"/>
    <w:basedOn w:val="a"/>
    <w:link w:val="HTML0"/>
    <w:rsid w:val="00113F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13F64"/>
    <w:rPr>
      <w:rFonts w:ascii="Courier New" w:eastAsia="Courier New" w:hAnsi="Courier New" w:cs="Courier New"/>
      <w:sz w:val="20"/>
      <w:szCs w:val="20"/>
      <w:lang w:eastAsia="ru-RU"/>
    </w:rPr>
  </w:style>
  <w:style w:type="paragraph" w:styleId="24">
    <w:name w:val="Body Text Indent 2"/>
    <w:basedOn w:val="a"/>
    <w:link w:val="25"/>
    <w:rsid w:val="00113F64"/>
    <w:pPr>
      <w:spacing w:after="0" w:line="240" w:lineRule="auto"/>
      <w:ind w:left="57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13F64"/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styleId="af9">
    <w:name w:val="page number"/>
    <w:basedOn w:val="a0"/>
    <w:rsid w:val="00113F64"/>
  </w:style>
  <w:style w:type="paragraph" w:customStyle="1" w:styleId="CharChar">
    <w:name w:val="Char Char Знак Знак Знак Знак Знак Знак Знак Знак Знак Знак"/>
    <w:basedOn w:val="a"/>
    <w:rsid w:val="00113F6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113F64"/>
    <w:pPr>
      <w:spacing w:after="0" w:line="240" w:lineRule="auto"/>
      <w:ind w:left="360" w:firstLine="360"/>
      <w:jc w:val="both"/>
    </w:pPr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113F64"/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paragraph" w:customStyle="1" w:styleId="afa">
    <w:name w:val="Знак Знак Знак"/>
    <w:basedOn w:val="a"/>
    <w:next w:val="a"/>
    <w:autoRedefine/>
    <w:rsid w:val="00113F6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b">
    <w:name w:val="caption"/>
    <w:basedOn w:val="a"/>
    <w:qFormat/>
    <w:rsid w:val="00113F6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c">
    <w:name w:val="Знак"/>
    <w:basedOn w:val="a"/>
    <w:next w:val="a"/>
    <w:autoRedefine/>
    <w:rsid w:val="00113F6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d">
    <w:name w:val="Знак Знак Знак Знак"/>
    <w:basedOn w:val="a"/>
    <w:rsid w:val="00113F6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e">
    <w:name w:val="Strong"/>
    <w:qFormat/>
    <w:rsid w:val="00113F64"/>
    <w:rPr>
      <w:b/>
      <w:bCs/>
    </w:rPr>
  </w:style>
  <w:style w:type="paragraph" w:styleId="aff">
    <w:name w:val="Subtitle"/>
    <w:basedOn w:val="a"/>
    <w:link w:val="aff0"/>
    <w:qFormat/>
    <w:rsid w:val="00113F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0">
    <w:name w:val="Подзаголовок Знак"/>
    <w:basedOn w:val="a0"/>
    <w:link w:val="aff"/>
    <w:rsid w:val="00113F6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113F64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ff1">
    <w:name w:val="Гипертекстовая ссылка"/>
    <w:uiPriority w:val="99"/>
    <w:rsid w:val="00113F64"/>
    <w:rPr>
      <w:rFonts w:ascii="Times New Roman" w:hAnsi="Times New Roman" w:cs="Times New Roman" w:hint="default"/>
      <w:b w:val="0"/>
      <w:bCs w:val="0"/>
      <w:color w:val="008000"/>
    </w:rPr>
  </w:style>
  <w:style w:type="paragraph" w:customStyle="1" w:styleId="15">
    <w:name w:val="Стиль1"/>
    <w:basedOn w:val="a"/>
    <w:rsid w:val="00113F64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2">
    <w:name w:val="Plain Text"/>
    <w:basedOn w:val="a"/>
    <w:link w:val="aff3"/>
    <w:uiPriority w:val="99"/>
    <w:unhideWhenUsed/>
    <w:rsid w:val="00113F64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aff3">
    <w:name w:val="Текст Знак"/>
    <w:basedOn w:val="a0"/>
    <w:link w:val="aff2"/>
    <w:uiPriority w:val="99"/>
    <w:rsid w:val="00113F64"/>
    <w:rPr>
      <w:rFonts w:ascii="Calibri" w:eastAsia="Calibri" w:hAnsi="Calibri" w:cs="Times New Roman"/>
      <w:szCs w:val="21"/>
    </w:rPr>
  </w:style>
  <w:style w:type="character" w:customStyle="1" w:styleId="50">
    <w:name w:val="Заголовок 5 Знак"/>
    <w:basedOn w:val="a0"/>
    <w:link w:val="5"/>
    <w:rsid w:val="00BF44FE"/>
    <w:rPr>
      <w:rFonts w:ascii="Times New Roman" w:eastAsia="Times New Roman" w:hAnsi="Times New Roman" w:cs="Times New Roman"/>
      <w:b/>
      <w:sz w:val="24"/>
      <w:szCs w:val="20"/>
    </w:rPr>
  </w:style>
  <w:style w:type="numbering" w:customStyle="1" w:styleId="16">
    <w:name w:val="Нет списка1"/>
    <w:next w:val="a2"/>
    <w:uiPriority w:val="99"/>
    <w:semiHidden/>
    <w:unhideWhenUsed/>
    <w:rsid w:val="00BF44FE"/>
  </w:style>
  <w:style w:type="table" w:customStyle="1" w:styleId="17">
    <w:name w:val="Сетка таблицы1"/>
    <w:basedOn w:val="a1"/>
    <w:next w:val="af"/>
    <w:uiPriority w:val="59"/>
    <w:rsid w:val="00BF44FE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BF44FE"/>
  </w:style>
  <w:style w:type="numbering" w:customStyle="1" w:styleId="110">
    <w:name w:val="Нет списка11"/>
    <w:next w:val="a2"/>
    <w:semiHidden/>
    <w:rsid w:val="00BF44FE"/>
  </w:style>
  <w:style w:type="table" w:customStyle="1" w:styleId="111">
    <w:name w:val="Сетка таблицы11"/>
    <w:basedOn w:val="a1"/>
    <w:next w:val="af"/>
    <w:rsid w:val="00BF44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eft">
    <w:name w:val="aleft"/>
    <w:basedOn w:val="a"/>
    <w:rsid w:val="00BF44FE"/>
    <w:pPr>
      <w:spacing w:before="60" w:after="75" w:line="240" w:lineRule="auto"/>
      <w:ind w:left="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enter">
    <w:name w:val="acenter"/>
    <w:basedOn w:val="a"/>
    <w:rsid w:val="00BF44FE"/>
    <w:pPr>
      <w:spacing w:before="60" w:after="75" w:line="240" w:lineRule="auto"/>
      <w:ind w:left="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1">
    <w:name w:val="HTML Cite"/>
    <w:rsid w:val="00BF44FE"/>
    <w:rPr>
      <w:i/>
      <w:iCs/>
    </w:rPr>
  </w:style>
  <w:style w:type="paragraph" w:customStyle="1" w:styleId="clear">
    <w:name w:val="clear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idebar">
    <w:name w:val="sidebar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idebar-right">
    <w:name w:val="sidebar-right"/>
    <w:basedOn w:val="a"/>
    <w:rsid w:val="00BF44FE"/>
    <w:pPr>
      <w:spacing w:before="100" w:beforeAutospacing="1" w:after="100" w:afterAutospacing="1" w:line="240" w:lineRule="auto"/>
      <w:ind w:right="-9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widget">
    <w:name w:val="textwidget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">
    <w:name w:val="post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title">
    <w:name w:val="post-title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entry">
    <w:name w:val="post-entry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info">
    <w:name w:val="post-info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s">
    <w:name w:val="comments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date">
    <w:name w:val="post-date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link">
    <w:name w:val="more-link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"/>
    <w:rsid w:val="00BF44F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3"/>
      <w:szCs w:val="23"/>
      <w:lang w:eastAsia="ru-RU"/>
    </w:rPr>
  </w:style>
  <w:style w:type="paragraph" w:customStyle="1" w:styleId="post1">
    <w:name w:val="post1"/>
    <w:basedOn w:val="a"/>
    <w:rsid w:val="00BF44FE"/>
    <w:pPr>
      <w:shd w:val="clear" w:color="auto" w:fill="252525"/>
      <w:spacing w:before="100" w:beforeAutospacing="1" w:after="240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post-title1">
    <w:name w:val="post-title1"/>
    <w:basedOn w:val="a"/>
    <w:rsid w:val="00BF44FE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date1">
    <w:name w:val="post-date1"/>
    <w:basedOn w:val="a"/>
    <w:rsid w:val="00BF44FE"/>
    <w:pPr>
      <w:spacing w:before="100" w:beforeAutospacing="1" w:after="100" w:afterAutospacing="1" w:line="225" w:lineRule="atLeast"/>
      <w:ind w:right="150"/>
      <w:jc w:val="center"/>
    </w:pPr>
    <w:rPr>
      <w:rFonts w:ascii="Trebuchet MS" w:eastAsia="Times New Roman" w:hAnsi="Trebuchet MS" w:cs="Times New Roman"/>
      <w:b/>
      <w:bCs/>
      <w:caps/>
      <w:color w:val="000000"/>
      <w:sz w:val="15"/>
      <w:szCs w:val="15"/>
      <w:lang w:eastAsia="ru-RU"/>
    </w:rPr>
  </w:style>
  <w:style w:type="paragraph" w:customStyle="1" w:styleId="post-entry1">
    <w:name w:val="post-entry1"/>
    <w:basedOn w:val="a"/>
    <w:rsid w:val="00BF44FE"/>
    <w:pPr>
      <w:spacing w:before="150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more-link1">
    <w:name w:val="more-link1"/>
    <w:basedOn w:val="a"/>
    <w:rsid w:val="00BF44FE"/>
    <w:pPr>
      <w:spacing w:before="100" w:beforeAutospacing="1" w:after="100" w:afterAutospacing="1" w:line="300" w:lineRule="atLeast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info1">
    <w:name w:val="post-info1"/>
    <w:basedOn w:val="a"/>
    <w:rsid w:val="00BF44FE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comments1">
    <w:name w:val="comments1"/>
    <w:basedOn w:val="a"/>
    <w:rsid w:val="00BF44FE"/>
    <w:pPr>
      <w:spacing w:before="100" w:beforeAutospacing="1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textwidget1">
    <w:name w:val="textwidget1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rsid w:val="00BF44F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rsid w:val="00BF44FE"/>
    <w:rPr>
      <w:rFonts w:ascii="Arial" w:eastAsia="Times New Roman" w:hAnsi="Arial" w:cs="Times New Roman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rsid w:val="00BF44F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rsid w:val="00BF44FE"/>
    <w:rPr>
      <w:rFonts w:ascii="Arial" w:eastAsia="Times New Roman" w:hAnsi="Arial" w:cs="Times New Roman"/>
      <w:vanish/>
      <w:sz w:val="16"/>
      <w:szCs w:val="16"/>
    </w:rPr>
  </w:style>
  <w:style w:type="character" w:styleId="aff4">
    <w:name w:val="Emphasis"/>
    <w:qFormat/>
    <w:rsid w:val="00BF44FE"/>
    <w:rPr>
      <w:i/>
      <w:iCs/>
    </w:rPr>
  </w:style>
  <w:style w:type="paragraph" w:customStyle="1" w:styleId="nocomments">
    <w:name w:val="nocomments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HTML Top of Form" w:uiPriority="0"/>
    <w:lsdException w:name="HTML Bottom of Form" w:uiPriority="0"/>
    <w:lsdException w:name="Normal (Web)" w:uiPriority="0" w:qFormat="1"/>
    <w:lsdException w:name="HTML Cite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A27"/>
  </w:style>
  <w:style w:type="paragraph" w:styleId="1">
    <w:name w:val="heading 1"/>
    <w:basedOn w:val="a"/>
    <w:next w:val="a"/>
    <w:link w:val="10"/>
    <w:qFormat/>
    <w:rsid w:val="009112C1"/>
    <w:pPr>
      <w:keepNext/>
      <w:spacing w:after="0" w:line="240" w:lineRule="auto"/>
      <w:outlineLvl w:val="0"/>
    </w:pPr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113F64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aliases w:val="H3,&quot;Сапфир&quot;"/>
    <w:basedOn w:val="a"/>
    <w:next w:val="a"/>
    <w:link w:val="30"/>
    <w:unhideWhenUsed/>
    <w:qFormat/>
    <w:rsid w:val="009112C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9112C1"/>
    <w:pPr>
      <w:keepNext/>
      <w:spacing w:before="240" w:after="60" w:line="240" w:lineRule="auto"/>
      <w:outlineLvl w:val="3"/>
    </w:pPr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BF44FE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572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E7E"/>
    <w:rPr>
      <w:rFonts w:ascii="Tahoma" w:hAnsi="Tahoma" w:cs="Tahoma"/>
      <w:sz w:val="16"/>
      <w:szCs w:val="16"/>
    </w:rPr>
  </w:style>
  <w:style w:type="character" w:styleId="a5">
    <w:name w:val="Hyperlink"/>
    <w:basedOn w:val="a0"/>
    <w:unhideWhenUsed/>
    <w:rsid w:val="00602A27"/>
    <w:rPr>
      <w:color w:val="0000FF"/>
      <w:u w:val="single"/>
    </w:rPr>
  </w:style>
  <w:style w:type="character" w:styleId="a6">
    <w:name w:val="FollowedHyperlink"/>
    <w:basedOn w:val="a0"/>
    <w:unhideWhenUsed/>
    <w:rsid w:val="00602A27"/>
    <w:rPr>
      <w:color w:val="800080" w:themeColor="followedHyperlink"/>
      <w:u w:val="single"/>
    </w:rPr>
  </w:style>
  <w:style w:type="paragraph" w:styleId="a7">
    <w:name w:val="Normal (Web)"/>
    <w:aliases w:val="Обычный (Web)"/>
    <w:basedOn w:val="a"/>
    <w:unhideWhenUsed/>
    <w:qFormat/>
    <w:rsid w:val="00602A27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602A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602A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Title"/>
    <w:basedOn w:val="a"/>
    <w:link w:val="ab"/>
    <w:qFormat/>
    <w:rsid w:val="00602A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b">
    <w:name w:val="Название Знак"/>
    <w:basedOn w:val="a0"/>
    <w:link w:val="aa"/>
    <w:rsid w:val="00602A27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c">
    <w:name w:val="Без интервала Знак"/>
    <w:link w:val="ad"/>
    <w:uiPriority w:val="1"/>
    <w:locked/>
    <w:rsid w:val="00602A27"/>
  </w:style>
  <w:style w:type="paragraph" w:styleId="ad">
    <w:name w:val="No Spacing"/>
    <w:link w:val="ac"/>
    <w:uiPriority w:val="1"/>
    <w:qFormat/>
    <w:rsid w:val="00602A27"/>
    <w:pPr>
      <w:spacing w:after="0" w:line="240" w:lineRule="auto"/>
    </w:pPr>
  </w:style>
  <w:style w:type="paragraph" w:styleId="ae">
    <w:name w:val="List Paragraph"/>
    <w:basedOn w:val="a"/>
    <w:uiPriority w:val="34"/>
    <w:qFormat/>
    <w:rsid w:val="00602A27"/>
    <w:pPr>
      <w:ind w:left="720"/>
      <w:contextualSpacing/>
    </w:pPr>
  </w:style>
  <w:style w:type="paragraph" w:customStyle="1" w:styleId="Style7">
    <w:name w:val="Style7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6" w:lineRule="exact"/>
      <w:ind w:firstLine="322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5" w:lineRule="exact"/>
      <w:ind w:firstLine="32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0" w:lineRule="exact"/>
      <w:ind w:firstLine="37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602A27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602A27"/>
    <w:rPr>
      <w:rFonts w:ascii="Times New Roman" w:hAnsi="Times New Roman" w:cs="Times New Roman" w:hint="default"/>
      <w:sz w:val="20"/>
      <w:szCs w:val="20"/>
    </w:rPr>
  </w:style>
  <w:style w:type="character" w:customStyle="1" w:styleId="FontStyle18">
    <w:name w:val="Font Style18"/>
    <w:basedOn w:val="a0"/>
    <w:uiPriority w:val="99"/>
    <w:rsid w:val="00602A27"/>
    <w:rPr>
      <w:rFonts w:ascii="Times New Roman" w:hAnsi="Times New Roman" w:cs="Times New Roman" w:hint="default"/>
      <w:sz w:val="20"/>
      <w:szCs w:val="20"/>
    </w:rPr>
  </w:style>
  <w:style w:type="character" w:customStyle="1" w:styleId="FontStyle19">
    <w:name w:val="Font Style19"/>
    <w:basedOn w:val="a0"/>
    <w:uiPriority w:val="99"/>
    <w:rsid w:val="00602A27"/>
    <w:rPr>
      <w:rFonts w:ascii="Times New Roman" w:hAnsi="Times New Roman" w:cs="Times New Roman" w:hint="default"/>
      <w:b/>
      <w:bCs/>
      <w:sz w:val="20"/>
      <w:szCs w:val="20"/>
    </w:rPr>
  </w:style>
  <w:style w:type="table" w:styleId="af">
    <w:name w:val="Table Grid"/>
    <w:basedOn w:val="a1"/>
    <w:rsid w:val="00602A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112C1"/>
    <w:rPr>
      <w:rFonts w:ascii="Times New Roman" w:eastAsia="Calibri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9112C1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9112C1"/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paragraph" w:styleId="af0">
    <w:name w:val="header"/>
    <w:basedOn w:val="a"/>
    <w:link w:val="af1"/>
    <w:unhideWhenUsed/>
    <w:rsid w:val="009112C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1">
    <w:name w:val="Верхний колонтитул Знак"/>
    <w:basedOn w:val="a0"/>
    <w:link w:val="af0"/>
    <w:semiHidden/>
    <w:rsid w:val="009112C1"/>
    <w:rPr>
      <w:rFonts w:ascii="Calibri" w:eastAsia="Times New Roman" w:hAnsi="Calibri" w:cs="Times New Roman"/>
    </w:rPr>
  </w:style>
  <w:style w:type="paragraph" w:styleId="af2">
    <w:name w:val="Body Text"/>
    <w:basedOn w:val="a"/>
    <w:link w:val="af3"/>
    <w:unhideWhenUsed/>
    <w:rsid w:val="009112C1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3">
    <w:name w:val="Основной текст Знак"/>
    <w:basedOn w:val="a0"/>
    <w:link w:val="af2"/>
    <w:rsid w:val="009112C1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9112C1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2">
    <w:name w:val="Заголовок №1_"/>
    <w:basedOn w:val="a0"/>
    <w:link w:val="13"/>
    <w:uiPriority w:val="99"/>
    <w:locked/>
    <w:rsid w:val="00462794"/>
    <w:rPr>
      <w:rFonts w:ascii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13">
    <w:name w:val="Заголовок №1"/>
    <w:basedOn w:val="a"/>
    <w:link w:val="12"/>
    <w:uiPriority w:val="99"/>
    <w:rsid w:val="00462794"/>
    <w:pPr>
      <w:shd w:val="clear" w:color="auto" w:fill="FFFFFF"/>
      <w:spacing w:after="780" w:line="240" w:lineRule="atLeast"/>
      <w:jc w:val="center"/>
      <w:outlineLvl w:val="0"/>
    </w:pPr>
    <w:rPr>
      <w:rFonts w:ascii="Times New Roman" w:hAnsi="Times New Roman" w:cs="Times New Roman"/>
      <w:b/>
      <w:bCs/>
      <w:sz w:val="31"/>
      <w:szCs w:val="31"/>
    </w:rPr>
  </w:style>
  <w:style w:type="character" w:customStyle="1" w:styleId="7">
    <w:name w:val="Основной текст (7)_"/>
    <w:basedOn w:val="a0"/>
    <w:link w:val="70"/>
    <w:uiPriority w:val="99"/>
    <w:locked/>
    <w:rsid w:val="00462794"/>
    <w:rPr>
      <w:rFonts w:ascii="Times New Roman" w:hAnsi="Times New Roman" w:cs="Times New Roman"/>
      <w:b/>
      <w:bCs/>
      <w:sz w:val="33"/>
      <w:szCs w:val="33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462794"/>
    <w:pPr>
      <w:shd w:val="clear" w:color="auto" w:fill="FFFFFF"/>
      <w:spacing w:after="60" w:line="240" w:lineRule="atLeast"/>
    </w:pPr>
    <w:rPr>
      <w:rFonts w:ascii="Times New Roman" w:hAnsi="Times New Roman" w:cs="Times New Roman"/>
      <w:b/>
      <w:bCs/>
      <w:sz w:val="33"/>
      <w:szCs w:val="33"/>
    </w:rPr>
  </w:style>
  <w:style w:type="character" w:customStyle="1" w:styleId="41">
    <w:name w:val="Основной текст (4)_"/>
    <w:basedOn w:val="a0"/>
    <w:link w:val="42"/>
    <w:uiPriority w:val="99"/>
    <w:locked/>
    <w:rsid w:val="00462794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character" w:customStyle="1" w:styleId="6">
    <w:name w:val="Основной текст (6)_"/>
    <w:basedOn w:val="a0"/>
    <w:link w:val="60"/>
    <w:uiPriority w:val="99"/>
    <w:locked/>
    <w:rsid w:val="00462794"/>
    <w:rPr>
      <w:rFonts w:ascii="Times New Roman" w:hAnsi="Times New Roman" w:cs="Times New Roman"/>
      <w:b/>
      <w:bCs/>
      <w:smallCaps/>
      <w:sz w:val="19"/>
      <w:szCs w:val="19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mallCaps/>
      <w:sz w:val="19"/>
      <w:szCs w:val="19"/>
    </w:rPr>
  </w:style>
  <w:style w:type="character" w:customStyle="1" w:styleId="31">
    <w:name w:val="Основной текст (3)_"/>
    <w:basedOn w:val="a0"/>
    <w:link w:val="32"/>
    <w:uiPriority w:val="99"/>
    <w:locked/>
    <w:rsid w:val="00462794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paragraph" w:customStyle="1" w:styleId="Default">
    <w:name w:val="Default"/>
    <w:rsid w:val="0046279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43">
    <w:name w:val="Основной текст + Полужирный4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33">
    <w:name w:val="Основной текст + Полужирный3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af4">
    <w:name w:val="Основной текст + Курсив"/>
    <w:basedOn w:val="a0"/>
    <w:uiPriority w:val="99"/>
    <w:rsid w:val="00462794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21">
    <w:name w:val="Основной текст + Полужирный2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14">
    <w:name w:val="Основной текст + Полужирный1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paragraph" w:styleId="af5">
    <w:name w:val="Body Text Indent"/>
    <w:basedOn w:val="a"/>
    <w:link w:val="af6"/>
    <w:unhideWhenUsed/>
    <w:rsid w:val="00113F64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rsid w:val="00113F64"/>
  </w:style>
  <w:style w:type="paragraph" w:styleId="34">
    <w:name w:val="Body Text 3"/>
    <w:basedOn w:val="a"/>
    <w:link w:val="35"/>
    <w:unhideWhenUsed/>
    <w:rsid w:val="00113F64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113F64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113F6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rmal">
    <w:name w:val="ConsPlusNormal"/>
    <w:rsid w:val="00113F6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af7">
    <w:name w:val="МОН основной"/>
    <w:basedOn w:val="a"/>
    <w:rsid w:val="00113F64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customStyle="1" w:styleId="ConsPlusTitle">
    <w:name w:val="ConsPlusTitle"/>
    <w:rsid w:val="00113F6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af8">
    <w:name w:val="Цветовое выделение"/>
    <w:rsid w:val="00113F64"/>
    <w:rPr>
      <w:b/>
      <w:bCs/>
      <w:color w:val="000080"/>
    </w:rPr>
  </w:style>
  <w:style w:type="paragraph" w:styleId="22">
    <w:name w:val="Body Text 2"/>
    <w:basedOn w:val="a"/>
    <w:link w:val="23"/>
    <w:rsid w:val="00113F64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3">
    <w:name w:val="Основной текст 2 Знак"/>
    <w:basedOn w:val="a0"/>
    <w:link w:val="22"/>
    <w:rsid w:val="00113F64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HTML">
    <w:name w:val="HTML Preformatted"/>
    <w:basedOn w:val="a"/>
    <w:link w:val="HTML0"/>
    <w:rsid w:val="00113F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13F64"/>
    <w:rPr>
      <w:rFonts w:ascii="Courier New" w:eastAsia="Courier New" w:hAnsi="Courier New" w:cs="Courier New"/>
      <w:sz w:val="20"/>
      <w:szCs w:val="20"/>
      <w:lang w:eastAsia="ru-RU"/>
    </w:rPr>
  </w:style>
  <w:style w:type="paragraph" w:styleId="24">
    <w:name w:val="Body Text Indent 2"/>
    <w:basedOn w:val="a"/>
    <w:link w:val="25"/>
    <w:rsid w:val="00113F64"/>
    <w:pPr>
      <w:spacing w:after="0" w:line="240" w:lineRule="auto"/>
      <w:ind w:left="57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13F64"/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styleId="af9">
    <w:name w:val="page number"/>
    <w:basedOn w:val="a0"/>
    <w:rsid w:val="00113F64"/>
  </w:style>
  <w:style w:type="paragraph" w:customStyle="1" w:styleId="CharChar">
    <w:name w:val="Char Char Знак Знак Знак Знак Знак Знак Знак Знак Знак Знак"/>
    <w:basedOn w:val="a"/>
    <w:rsid w:val="00113F6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113F64"/>
    <w:pPr>
      <w:spacing w:after="0" w:line="240" w:lineRule="auto"/>
      <w:ind w:left="360" w:firstLine="360"/>
      <w:jc w:val="both"/>
    </w:pPr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113F64"/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paragraph" w:customStyle="1" w:styleId="afa">
    <w:name w:val="Знак Знак Знак"/>
    <w:basedOn w:val="a"/>
    <w:next w:val="a"/>
    <w:autoRedefine/>
    <w:rsid w:val="00113F6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b">
    <w:name w:val="caption"/>
    <w:basedOn w:val="a"/>
    <w:qFormat/>
    <w:rsid w:val="00113F6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c">
    <w:name w:val="Знак"/>
    <w:basedOn w:val="a"/>
    <w:next w:val="a"/>
    <w:autoRedefine/>
    <w:rsid w:val="00113F6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d">
    <w:name w:val="Знак Знак Знак Знак"/>
    <w:basedOn w:val="a"/>
    <w:rsid w:val="00113F6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e">
    <w:name w:val="Strong"/>
    <w:qFormat/>
    <w:rsid w:val="00113F64"/>
    <w:rPr>
      <w:b/>
      <w:bCs/>
    </w:rPr>
  </w:style>
  <w:style w:type="paragraph" w:styleId="aff">
    <w:name w:val="Subtitle"/>
    <w:basedOn w:val="a"/>
    <w:link w:val="aff0"/>
    <w:qFormat/>
    <w:rsid w:val="00113F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0">
    <w:name w:val="Подзаголовок Знак"/>
    <w:basedOn w:val="a0"/>
    <w:link w:val="aff"/>
    <w:rsid w:val="00113F6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113F64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ff1">
    <w:name w:val="Гипертекстовая ссылка"/>
    <w:uiPriority w:val="99"/>
    <w:rsid w:val="00113F64"/>
    <w:rPr>
      <w:rFonts w:ascii="Times New Roman" w:hAnsi="Times New Roman" w:cs="Times New Roman" w:hint="default"/>
      <w:b w:val="0"/>
      <w:bCs w:val="0"/>
      <w:color w:val="008000"/>
    </w:rPr>
  </w:style>
  <w:style w:type="paragraph" w:customStyle="1" w:styleId="15">
    <w:name w:val="Стиль1"/>
    <w:basedOn w:val="a"/>
    <w:rsid w:val="00113F64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2">
    <w:name w:val="Plain Text"/>
    <w:basedOn w:val="a"/>
    <w:link w:val="aff3"/>
    <w:uiPriority w:val="99"/>
    <w:unhideWhenUsed/>
    <w:rsid w:val="00113F64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aff3">
    <w:name w:val="Текст Знак"/>
    <w:basedOn w:val="a0"/>
    <w:link w:val="aff2"/>
    <w:uiPriority w:val="99"/>
    <w:rsid w:val="00113F64"/>
    <w:rPr>
      <w:rFonts w:ascii="Calibri" w:eastAsia="Calibri" w:hAnsi="Calibri" w:cs="Times New Roman"/>
      <w:szCs w:val="21"/>
    </w:rPr>
  </w:style>
  <w:style w:type="character" w:customStyle="1" w:styleId="50">
    <w:name w:val="Заголовок 5 Знак"/>
    <w:basedOn w:val="a0"/>
    <w:link w:val="5"/>
    <w:rsid w:val="00BF44FE"/>
    <w:rPr>
      <w:rFonts w:ascii="Times New Roman" w:eastAsia="Times New Roman" w:hAnsi="Times New Roman" w:cs="Times New Roman"/>
      <w:b/>
      <w:sz w:val="24"/>
      <w:szCs w:val="20"/>
    </w:rPr>
  </w:style>
  <w:style w:type="numbering" w:customStyle="1" w:styleId="16">
    <w:name w:val="Нет списка1"/>
    <w:next w:val="a2"/>
    <w:uiPriority w:val="99"/>
    <w:semiHidden/>
    <w:unhideWhenUsed/>
    <w:rsid w:val="00BF44FE"/>
  </w:style>
  <w:style w:type="table" w:customStyle="1" w:styleId="17">
    <w:name w:val="Сетка таблицы1"/>
    <w:basedOn w:val="a1"/>
    <w:next w:val="af"/>
    <w:uiPriority w:val="59"/>
    <w:rsid w:val="00BF44FE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BF44FE"/>
  </w:style>
  <w:style w:type="numbering" w:customStyle="1" w:styleId="110">
    <w:name w:val="Нет списка11"/>
    <w:next w:val="a2"/>
    <w:semiHidden/>
    <w:rsid w:val="00BF44FE"/>
  </w:style>
  <w:style w:type="table" w:customStyle="1" w:styleId="111">
    <w:name w:val="Сетка таблицы11"/>
    <w:basedOn w:val="a1"/>
    <w:next w:val="af"/>
    <w:rsid w:val="00BF44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eft">
    <w:name w:val="aleft"/>
    <w:basedOn w:val="a"/>
    <w:rsid w:val="00BF44FE"/>
    <w:pPr>
      <w:spacing w:before="60" w:after="75" w:line="240" w:lineRule="auto"/>
      <w:ind w:left="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enter">
    <w:name w:val="acenter"/>
    <w:basedOn w:val="a"/>
    <w:rsid w:val="00BF44FE"/>
    <w:pPr>
      <w:spacing w:before="60" w:after="75" w:line="240" w:lineRule="auto"/>
      <w:ind w:left="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1">
    <w:name w:val="HTML Cite"/>
    <w:rsid w:val="00BF44FE"/>
    <w:rPr>
      <w:i/>
      <w:iCs/>
    </w:rPr>
  </w:style>
  <w:style w:type="paragraph" w:customStyle="1" w:styleId="clear">
    <w:name w:val="clear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idebar">
    <w:name w:val="sidebar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idebar-right">
    <w:name w:val="sidebar-right"/>
    <w:basedOn w:val="a"/>
    <w:rsid w:val="00BF44FE"/>
    <w:pPr>
      <w:spacing w:before="100" w:beforeAutospacing="1" w:after="100" w:afterAutospacing="1" w:line="240" w:lineRule="auto"/>
      <w:ind w:right="-9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widget">
    <w:name w:val="textwidget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">
    <w:name w:val="post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title">
    <w:name w:val="post-title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entry">
    <w:name w:val="post-entry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info">
    <w:name w:val="post-info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s">
    <w:name w:val="comments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date">
    <w:name w:val="post-date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link">
    <w:name w:val="more-link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"/>
    <w:rsid w:val="00BF44F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3"/>
      <w:szCs w:val="23"/>
      <w:lang w:eastAsia="ru-RU"/>
    </w:rPr>
  </w:style>
  <w:style w:type="paragraph" w:customStyle="1" w:styleId="post1">
    <w:name w:val="post1"/>
    <w:basedOn w:val="a"/>
    <w:rsid w:val="00BF44FE"/>
    <w:pPr>
      <w:shd w:val="clear" w:color="auto" w:fill="252525"/>
      <w:spacing w:before="100" w:beforeAutospacing="1" w:after="240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post-title1">
    <w:name w:val="post-title1"/>
    <w:basedOn w:val="a"/>
    <w:rsid w:val="00BF44FE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date1">
    <w:name w:val="post-date1"/>
    <w:basedOn w:val="a"/>
    <w:rsid w:val="00BF44FE"/>
    <w:pPr>
      <w:spacing w:before="100" w:beforeAutospacing="1" w:after="100" w:afterAutospacing="1" w:line="225" w:lineRule="atLeast"/>
      <w:ind w:right="150"/>
      <w:jc w:val="center"/>
    </w:pPr>
    <w:rPr>
      <w:rFonts w:ascii="Trebuchet MS" w:eastAsia="Times New Roman" w:hAnsi="Trebuchet MS" w:cs="Times New Roman"/>
      <w:b/>
      <w:bCs/>
      <w:caps/>
      <w:color w:val="000000"/>
      <w:sz w:val="15"/>
      <w:szCs w:val="15"/>
      <w:lang w:eastAsia="ru-RU"/>
    </w:rPr>
  </w:style>
  <w:style w:type="paragraph" w:customStyle="1" w:styleId="post-entry1">
    <w:name w:val="post-entry1"/>
    <w:basedOn w:val="a"/>
    <w:rsid w:val="00BF44FE"/>
    <w:pPr>
      <w:spacing w:before="150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more-link1">
    <w:name w:val="more-link1"/>
    <w:basedOn w:val="a"/>
    <w:rsid w:val="00BF44FE"/>
    <w:pPr>
      <w:spacing w:before="100" w:beforeAutospacing="1" w:after="100" w:afterAutospacing="1" w:line="300" w:lineRule="atLeast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info1">
    <w:name w:val="post-info1"/>
    <w:basedOn w:val="a"/>
    <w:rsid w:val="00BF44FE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comments1">
    <w:name w:val="comments1"/>
    <w:basedOn w:val="a"/>
    <w:rsid w:val="00BF44FE"/>
    <w:pPr>
      <w:spacing w:before="100" w:beforeAutospacing="1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textwidget1">
    <w:name w:val="textwidget1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rsid w:val="00BF44F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rsid w:val="00BF44FE"/>
    <w:rPr>
      <w:rFonts w:ascii="Arial" w:eastAsia="Times New Roman" w:hAnsi="Arial" w:cs="Times New Roman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rsid w:val="00BF44F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rsid w:val="00BF44FE"/>
    <w:rPr>
      <w:rFonts w:ascii="Arial" w:eastAsia="Times New Roman" w:hAnsi="Arial" w:cs="Times New Roman"/>
      <w:vanish/>
      <w:sz w:val="16"/>
      <w:szCs w:val="16"/>
    </w:rPr>
  </w:style>
  <w:style w:type="character" w:styleId="aff4">
    <w:name w:val="Emphasis"/>
    <w:qFormat/>
    <w:rsid w:val="00BF44FE"/>
    <w:rPr>
      <w:i/>
      <w:iCs/>
    </w:rPr>
  </w:style>
  <w:style w:type="paragraph" w:customStyle="1" w:styleId="nocomments">
    <w:name w:val="nocomments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9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A56CF4-1F36-4B2B-A81A-9EFAD491C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23</Pages>
  <Words>2991</Words>
  <Characters>17050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Радик</cp:lastModifiedBy>
  <cp:revision>4</cp:revision>
  <cp:lastPrinted>2015-09-18T15:34:00Z</cp:lastPrinted>
  <dcterms:created xsi:type="dcterms:W3CDTF">2018-09-05T05:18:00Z</dcterms:created>
  <dcterms:modified xsi:type="dcterms:W3CDTF">2018-09-05T08:19:00Z</dcterms:modified>
</cp:coreProperties>
</file>